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3696"/>
        <w:gridCol w:w="9"/>
        <w:gridCol w:w="198"/>
        <w:gridCol w:w="3489"/>
        <w:gridCol w:w="18"/>
        <w:gridCol w:w="396"/>
        <w:gridCol w:w="3249"/>
        <w:gridCol w:w="34"/>
        <w:gridCol w:w="621"/>
        <w:gridCol w:w="3076"/>
        <w:gridCol w:w="828"/>
        <w:gridCol w:w="87"/>
      </w:tblGrid>
      <w:tr w:rsidR="006129F1" w:rsidRPr="001A41F7" w:rsidTr="006129F1">
        <w:tc>
          <w:tcPr>
            <w:tcW w:w="37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29F1" w:rsidRPr="001A41F7" w:rsidRDefault="006129F1" w:rsidP="00140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класс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F1" w:rsidRPr="001A41F7" w:rsidRDefault="006129F1" w:rsidP="00140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класс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9F1" w:rsidRPr="001A41F7" w:rsidRDefault="00AB36B1" w:rsidP="00140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6129F1">
              <w:rPr>
                <w:sz w:val="22"/>
              </w:rPr>
              <w:t xml:space="preserve"> класс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29F1" w:rsidRPr="001A41F7" w:rsidRDefault="006129F1" w:rsidP="001408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F1" w:rsidRPr="001A41F7" w:rsidRDefault="006129F1">
            <w:pPr>
              <w:rPr>
                <w:sz w:val="22"/>
              </w:rPr>
            </w:pPr>
          </w:p>
        </w:tc>
      </w:tr>
      <w:tr w:rsidR="001A41F7" w:rsidRPr="001A41F7" w:rsidTr="001A41F7">
        <w:tc>
          <w:tcPr>
            <w:tcW w:w="14786" w:type="dxa"/>
            <w:gridSpan w:val="10"/>
          </w:tcPr>
          <w:p w:rsidR="00140827" w:rsidRPr="001A41F7" w:rsidRDefault="00140827" w:rsidP="00140827">
            <w:pPr>
              <w:jc w:val="center"/>
              <w:rPr>
                <w:sz w:val="22"/>
              </w:rPr>
            </w:pPr>
            <w:r w:rsidRPr="001A41F7">
              <w:rPr>
                <w:sz w:val="22"/>
              </w:rPr>
              <w:t>понедельник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F7" w:rsidRPr="001A41F7" w:rsidRDefault="001A41F7">
            <w:pPr>
              <w:rPr>
                <w:sz w:val="22"/>
              </w:rPr>
            </w:pPr>
          </w:p>
        </w:tc>
      </w:tr>
      <w:tr w:rsidR="001A41F7" w:rsidRPr="001A41F7" w:rsidTr="001A41F7">
        <w:trPr>
          <w:cantSplit/>
          <w:trHeight w:val="1134"/>
        </w:trPr>
        <w:tc>
          <w:tcPr>
            <w:tcW w:w="3696" w:type="dxa"/>
          </w:tcPr>
          <w:p w:rsidR="001A41F7" w:rsidRPr="001A41F7" w:rsidRDefault="007A35E3" w:rsidP="00140827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Русский</w:t>
            </w:r>
            <w:r w:rsidR="00A97793" w:rsidRPr="001A41F7">
              <w:rPr>
                <w:sz w:val="22"/>
              </w:rPr>
              <w:t xml:space="preserve"> </w:t>
            </w:r>
          </w:p>
          <w:p w:rsidR="001A41F7" w:rsidRPr="001A41F7" w:rsidRDefault="007A35E3" w:rsidP="00140827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1A41F7" w:rsidRDefault="007A35E3" w:rsidP="00A97793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Немецкий</w:t>
            </w:r>
          </w:p>
          <w:p w:rsidR="007A35E3" w:rsidRDefault="00660530" w:rsidP="00A97793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История Поволжья</w:t>
            </w:r>
          </w:p>
          <w:p w:rsidR="007A35E3" w:rsidRDefault="007A35E3" w:rsidP="00A97793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Физ-ра</w:t>
            </w:r>
            <w:proofErr w:type="spellEnd"/>
            <w:proofErr w:type="gramEnd"/>
          </w:p>
          <w:p w:rsidR="007A35E3" w:rsidRPr="001A41F7" w:rsidRDefault="007A35E3" w:rsidP="00A97793">
            <w:pPr>
              <w:pStyle w:val="a4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Труд</w:t>
            </w:r>
          </w:p>
        </w:tc>
        <w:tc>
          <w:tcPr>
            <w:tcW w:w="3696" w:type="dxa"/>
            <w:gridSpan w:val="3"/>
          </w:tcPr>
          <w:p w:rsidR="00A97793" w:rsidRPr="001A41F7" w:rsidRDefault="00A97793" w:rsidP="00A97793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7A35E3" w:rsidRDefault="007A35E3" w:rsidP="00A97793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A97793" w:rsidRPr="00A97793" w:rsidRDefault="00A97793" w:rsidP="00A97793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A97793">
              <w:rPr>
                <w:sz w:val="22"/>
              </w:rPr>
              <w:t>Литература</w:t>
            </w:r>
          </w:p>
          <w:p w:rsidR="007A35E3" w:rsidRPr="001A41F7" w:rsidRDefault="007A35E3" w:rsidP="007A35E3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1A41F7">
              <w:rPr>
                <w:sz w:val="22"/>
              </w:rPr>
              <w:t xml:space="preserve">Математика </w:t>
            </w:r>
          </w:p>
          <w:p w:rsidR="007A35E3" w:rsidRPr="001A41F7" w:rsidRDefault="007A35E3" w:rsidP="007A35E3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1A41F7">
              <w:rPr>
                <w:sz w:val="22"/>
              </w:rPr>
              <w:t>Труд</w:t>
            </w:r>
          </w:p>
          <w:p w:rsidR="001A41F7" w:rsidRPr="007A35E3" w:rsidRDefault="00A97793" w:rsidP="007A35E3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proofErr w:type="spellStart"/>
            <w:proofErr w:type="gramStart"/>
            <w:r w:rsidRPr="00A97793">
              <w:rPr>
                <w:sz w:val="22"/>
              </w:rPr>
              <w:t>Физ-ра</w:t>
            </w:r>
            <w:proofErr w:type="spellEnd"/>
            <w:proofErr w:type="gramEnd"/>
          </w:p>
        </w:tc>
        <w:tc>
          <w:tcPr>
            <w:tcW w:w="3697" w:type="dxa"/>
            <w:gridSpan w:val="4"/>
          </w:tcPr>
          <w:p w:rsidR="006B79F8" w:rsidRPr="001A41F7" w:rsidRDefault="007A35E3" w:rsidP="006B79F8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6B79F8" w:rsidRPr="001A41F7" w:rsidRDefault="006B79F8" w:rsidP="006B79F8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7A35E3" w:rsidRPr="001A41F7" w:rsidRDefault="007A35E3" w:rsidP="007A35E3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7A35E3" w:rsidRDefault="00674452" w:rsidP="006B79F8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  <w:p w:rsidR="007A35E3" w:rsidRPr="007A35E3" w:rsidRDefault="006B79F8" w:rsidP="007A35E3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 w:rsidRPr="001A41F7">
              <w:rPr>
                <w:sz w:val="22"/>
              </w:rPr>
              <w:t>Немецкий</w:t>
            </w:r>
          </w:p>
          <w:p w:rsidR="001A41F7" w:rsidRPr="007A35E3" w:rsidRDefault="007A35E3" w:rsidP="007A35E3">
            <w:pPr>
              <w:pStyle w:val="a4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3697" w:type="dxa"/>
            <w:gridSpan w:val="2"/>
          </w:tcPr>
          <w:p w:rsidR="003866D1" w:rsidRPr="001A41F7" w:rsidRDefault="003866D1" w:rsidP="003866D1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1A41F7" w:rsidRPr="001A41F7" w:rsidRDefault="007A35E3" w:rsidP="001408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Физ-ра</w:t>
            </w:r>
            <w:proofErr w:type="spellEnd"/>
            <w:proofErr w:type="gramEnd"/>
          </w:p>
          <w:p w:rsidR="007A35E3" w:rsidRDefault="001A41F7" w:rsidP="007A35E3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1A41F7">
              <w:rPr>
                <w:sz w:val="22"/>
              </w:rPr>
              <w:t>История</w:t>
            </w:r>
            <w:r w:rsidR="007A35E3">
              <w:rPr>
                <w:sz w:val="22"/>
              </w:rPr>
              <w:t xml:space="preserve"> </w:t>
            </w:r>
          </w:p>
          <w:p w:rsidR="001A41F7" w:rsidRPr="001A41F7" w:rsidRDefault="007A35E3" w:rsidP="001408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  <w:p w:rsidR="001A41F7" w:rsidRPr="001A41F7" w:rsidRDefault="003866D1" w:rsidP="001408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1A41F7" w:rsidRDefault="007A35E3" w:rsidP="001408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Немецкий</w:t>
            </w:r>
          </w:p>
          <w:p w:rsidR="007A35E3" w:rsidRPr="001A41F7" w:rsidRDefault="007A35E3" w:rsidP="00140827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Труд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1F7" w:rsidRPr="001A41F7" w:rsidRDefault="00674452" w:rsidP="001A41F7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Кисеплева</w:t>
            </w:r>
            <w:proofErr w:type="spellEnd"/>
            <w:r>
              <w:rPr>
                <w:sz w:val="22"/>
              </w:rPr>
              <w:t xml:space="preserve"> Ю.В.</w:t>
            </w:r>
            <w:r w:rsidR="008466C5">
              <w:rPr>
                <w:sz w:val="22"/>
              </w:rPr>
              <w:t>.</w:t>
            </w:r>
            <w:r>
              <w:rPr>
                <w:sz w:val="22"/>
              </w:rPr>
              <w:t xml:space="preserve"> Дмитриева И.Ф.</w:t>
            </w:r>
          </w:p>
        </w:tc>
      </w:tr>
      <w:tr w:rsidR="001A41F7" w:rsidRPr="001A41F7" w:rsidTr="001A41F7">
        <w:tc>
          <w:tcPr>
            <w:tcW w:w="14786" w:type="dxa"/>
            <w:gridSpan w:val="10"/>
          </w:tcPr>
          <w:p w:rsidR="001A41F7" w:rsidRPr="001A41F7" w:rsidRDefault="001A41F7" w:rsidP="00140827">
            <w:pPr>
              <w:jc w:val="center"/>
              <w:rPr>
                <w:sz w:val="22"/>
              </w:rPr>
            </w:pPr>
            <w:r w:rsidRPr="001A41F7">
              <w:rPr>
                <w:sz w:val="22"/>
              </w:rPr>
              <w:t>вторник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1F7" w:rsidRPr="001A41F7" w:rsidRDefault="00674452" w:rsidP="00674452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Телелейко</w:t>
            </w:r>
            <w:proofErr w:type="spellEnd"/>
            <w:r>
              <w:rPr>
                <w:sz w:val="22"/>
              </w:rPr>
              <w:t xml:space="preserve"> Г.А.</w:t>
            </w:r>
          </w:p>
        </w:tc>
      </w:tr>
      <w:tr w:rsidR="001A41F7" w:rsidRPr="001A41F7" w:rsidTr="001A41F7">
        <w:tc>
          <w:tcPr>
            <w:tcW w:w="3696" w:type="dxa"/>
          </w:tcPr>
          <w:p w:rsidR="001A41F7" w:rsidRPr="001A41F7" w:rsidRDefault="001A41F7" w:rsidP="00140827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7A35E3" w:rsidRPr="001A41F7" w:rsidRDefault="007A35E3" w:rsidP="007A35E3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r w:rsidRPr="001A41F7">
              <w:rPr>
                <w:sz w:val="22"/>
              </w:rPr>
              <w:t>Биология</w:t>
            </w:r>
          </w:p>
          <w:p w:rsidR="00A97793" w:rsidRDefault="007A35E3" w:rsidP="00140827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  <w:r w:rsidR="00A97793" w:rsidRPr="001A41F7">
              <w:rPr>
                <w:sz w:val="22"/>
              </w:rPr>
              <w:t xml:space="preserve"> </w:t>
            </w:r>
          </w:p>
          <w:p w:rsidR="001A41F7" w:rsidRPr="001A41F7" w:rsidRDefault="007A35E3" w:rsidP="00140827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Физ-ра</w:t>
            </w:r>
            <w:proofErr w:type="spellEnd"/>
            <w:proofErr w:type="gramEnd"/>
          </w:p>
          <w:p w:rsidR="001A41F7" w:rsidRPr="001A41F7" w:rsidRDefault="0081158D" w:rsidP="00140827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  <w:p w:rsidR="001A41F7" w:rsidRPr="001A41F7" w:rsidRDefault="007A35E3" w:rsidP="00140827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1A41F7" w:rsidRPr="001A41F7" w:rsidRDefault="001A41F7" w:rsidP="006B79F8">
            <w:pPr>
              <w:pStyle w:val="a4"/>
              <w:rPr>
                <w:sz w:val="22"/>
              </w:rPr>
            </w:pPr>
          </w:p>
        </w:tc>
        <w:tc>
          <w:tcPr>
            <w:tcW w:w="3696" w:type="dxa"/>
            <w:gridSpan w:val="3"/>
          </w:tcPr>
          <w:p w:rsidR="007A35E3" w:rsidRPr="001A41F7" w:rsidRDefault="007A35E3" w:rsidP="007A35E3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7A35E3" w:rsidRPr="001A41F7" w:rsidRDefault="007A35E3" w:rsidP="007A35E3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A97793" w:rsidRDefault="00A97793" w:rsidP="00140827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 w:rsidRPr="001A41F7">
              <w:rPr>
                <w:sz w:val="22"/>
              </w:rPr>
              <w:t xml:space="preserve">Немецкий </w:t>
            </w:r>
          </w:p>
          <w:p w:rsidR="00A97793" w:rsidRPr="00A97793" w:rsidRDefault="007A35E3" w:rsidP="00A97793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  <w:p w:rsidR="007A35E3" w:rsidRPr="001A41F7" w:rsidRDefault="007A35E3" w:rsidP="007A35E3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proofErr w:type="spellStart"/>
            <w:proofErr w:type="gramStart"/>
            <w:r w:rsidRPr="001A41F7">
              <w:rPr>
                <w:sz w:val="22"/>
              </w:rPr>
              <w:t>Физ-ра</w:t>
            </w:r>
            <w:proofErr w:type="spellEnd"/>
            <w:proofErr w:type="gramEnd"/>
            <w:r w:rsidRPr="001A41F7">
              <w:rPr>
                <w:sz w:val="22"/>
              </w:rPr>
              <w:t xml:space="preserve"> </w:t>
            </w:r>
          </w:p>
          <w:p w:rsidR="00A97793" w:rsidRPr="00A97793" w:rsidRDefault="007A35E3" w:rsidP="00A97793">
            <w:pPr>
              <w:pStyle w:val="a4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:rsidR="001A41F7" w:rsidRPr="007A35E3" w:rsidRDefault="001A41F7" w:rsidP="007A35E3">
            <w:pPr>
              <w:ind w:left="360"/>
              <w:rPr>
                <w:sz w:val="22"/>
              </w:rPr>
            </w:pPr>
          </w:p>
        </w:tc>
        <w:tc>
          <w:tcPr>
            <w:tcW w:w="3697" w:type="dxa"/>
            <w:gridSpan w:val="4"/>
          </w:tcPr>
          <w:p w:rsidR="007A35E3" w:rsidRPr="001A41F7" w:rsidRDefault="007A35E3" w:rsidP="007A35E3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  <w:r w:rsidRPr="001A41F7">
              <w:rPr>
                <w:sz w:val="22"/>
              </w:rPr>
              <w:t>Физика</w:t>
            </w:r>
          </w:p>
          <w:p w:rsidR="006B79F8" w:rsidRPr="001A41F7" w:rsidRDefault="006B79F8" w:rsidP="006B79F8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7A35E3" w:rsidRPr="001A41F7" w:rsidRDefault="007A35E3" w:rsidP="007A35E3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6B79F8" w:rsidRPr="006B79F8" w:rsidRDefault="006B79F8" w:rsidP="006B79F8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  <w:r w:rsidRPr="006B79F8">
              <w:rPr>
                <w:sz w:val="22"/>
              </w:rPr>
              <w:t>Немецкий</w:t>
            </w:r>
          </w:p>
          <w:p w:rsidR="006B79F8" w:rsidRPr="006B79F8" w:rsidRDefault="0081158D" w:rsidP="006B79F8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  <w:p w:rsidR="001A41F7" w:rsidRPr="001A41F7" w:rsidRDefault="007A35E3" w:rsidP="00140827">
            <w:pPr>
              <w:pStyle w:val="a4"/>
              <w:numPr>
                <w:ilvl w:val="0"/>
                <w:numId w:val="7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Физ-ра</w:t>
            </w:r>
            <w:proofErr w:type="spellEnd"/>
            <w:proofErr w:type="gramEnd"/>
          </w:p>
          <w:p w:rsidR="001A41F7" w:rsidRPr="001A41F7" w:rsidRDefault="001A41F7" w:rsidP="007A35E3">
            <w:pPr>
              <w:pStyle w:val="a4"/>
              <w:rPr>
                <w:sz w:val="22"/>
              </w:rPr>
            </w:pP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3866D1" w:rsidRPr="001A41F7" w:rsidRDefault="007A35E3" w:rsidP="003866D1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  <w:p w:rsidR="001A41F7" w:rsidRPr="001A41F7" w:rsidRDefault="007A35E3" w:rsidP="00140827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  <w:p w:rsidR="007A35E3" w:rsidRDefault="00660530" w:rsidP="003866D1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  <w:p w:rsidR="003866D1" w:rsidRPr="001A41F7" w:rsidRDefault="003866D1" w:rsidP="003866D1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 w:rsidRPr="001A41F7">
              <w:rPr>
                <w:sz w:val="22"/>
              </w:rPr>
              <w:t>География</w:t>
            </w:r>
          </w:p>
          <w:p w:rsidR="007A35E3" w:rsidRPr="001A41F7" w:rsidRDefault="007A35E3" w:rsidP="007A35E3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1A41F7" w:rsidRPr="001A41F7" w:rsidRDefault="0081158D" w:rsidP="00140827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Немецкий</w:t>
            </w:r>
          </w:p>
          <w:p w:rsidR="001A41F7" w:rsidRPr="001A41F7" w:rsidRDefault="0081158D" w:rsidP="00140827">
            <w:pPr>
              <w:pStyle w:val="a4"/>
              <w:numPr>
                <w:ilvl w:val="0"/>
                <w:numId w:val="8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Физ-ра</w:t>
            </w:r>
            <w:proofErr w:type="spellEnd"/>
            <w:proofErr w:type="gramEnd"/>
          </w:p>
        </w:tc>
        <w:tc>
          <w:tcPr>
            <w:tcW w:w="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F7" w:rsidRPr="001A41F7" w:rsidRDefault="001A41F7">
            <w:pPr>
              <w:rPr>
                <w:sz w:val="22"/>
              </w:rPr>
            </w:pPr>
          </w:p>
        </w:tc>
      </w:tr>
      <w:tr w:rsidR="001A41F7" w:rsidRPr="001A41F7" w:rsidTr="001A41F7">
        <w:tc>
          <w:tcPr>
            <w:tcW w:w="14786" w:type="dxa"/>
            <w:gridSpan w:val="10"/>
          </w:tcPr>
          <w:p w:rsidR="001A41F7" w:rsidRPr="001A41F7" w:rsidRDefault="001A41F7" w:rsidP="00140827">
            <w:pPr>
              <w:jc w:val="center"/>
              <w:rPr>
                <w:sz w:val="22"/>
              </w:rPr>
            </w:pPr>
            <w:r w:rsidRPr="001A41F7">
              <w:rPr>
                <w:sz w:val="22"/>
              </w:rPr>
              <w:t>Среда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1F7" w:rsidRPr="001A41F7" w:rsidRDefault="00674452" w:rsidP="00674452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Шевцова Г.А.</w:t>
            </w:r>
          </w:p>
        </w:tc>
      </w:tr>
      <w:tr w:rsidR="001A41F7" w:rsidRPr="001A41F7" w:rsidTr="001A41F7">
        <w:tc>
          <w:tcPr>
            <w:tcW w:w="3696" w:type="dxa"/>
          </w:tcPr>
          <w:p w:rsidR="001A41F7" w:rsidRPr="001A41F7" w:rsidRDefault="001A41F7" w:rsidP="00140827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81158D" w:rsidRPr="001A41F7" w:rsidRDefault="0081158D" w:rsidP="0081158D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A97793" w:rsidRPr="00A97793" w:rsidRDefault="00A97793" w:rsidP="00A97793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A97793">
              <w:rPr>
                <w:sz w:val="22"/>
              </w:rPr>
              <w:t>География</w:t>
            </w:r>
          </w:p>
          <w:p w:rsidR="0081158D" w:rsidRPr="001A41F7" w:rsidRDefault="0081158D" w:rsidP="0081158D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1A41F7">
              <w:rPr>
                <w:sz w:val="22"/>
              </w:rPr>
              <w:t>Литература</w:t>
            </w:r>
          </w:p>
          <w:p w:rsidR="0081158D" w:rsidRPr="006B79F8" w:rsidRDefault="0081158D" w:rsidP="0081158D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:rsidR="006B79F8" w:rsidRDefault="006B79F8" w:rsidP="00140827">
            <w:pPr>
              <w:pStyle w:val="a4"/>
              <w:numPr>
                <w:ilvl w:val="0"/>
                <w:numId w:val="9"/>
              </w:numPr>
              <w:rPr>
                <w:sz w:val="22"/>
              </w:rPr>
            </w:pPr>
            <w:r w:rsidRPr="001A41F7">
              <w:rPr>
                <w:sz w:val="22"/>
              </w:rPr>
              <w:t xml:space="preserve">Изо </w:t>
            </w:r>
          </w:p>
          <w:p w:rsidR="001A41F7" w:rsidRPr="0081158D" w:rsidRDefault="001A41F7" w:rsidP="0081158D">
            <w:pPr>
              <w:ind w:left="360"/>
              <w:rPr>
                <w:sz w:val="22"/>
              </w:rPr>
            </w:pPr>
          </w:p>
        </w:tc>
        <w:tc>
          <w:tcPr>
            <w:tcW w:w="3696" w:type="dxa"/>
            <w:gridSpan w:val="3"/>
          </w:tcPr>
          <w:p w:rsidR="0081158D" w:rsidRPr="00A97793" w:rsidRDefault="0081158D" w:rsidP="0081158D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 w:rsidRPr="00A97793">
              <w:rPr>
                <w:sz w:val="22"/>
              </w:rPr>
              <w:t>Русский</w:t>
            </w:r>
          </w:p>
          <w:p w:rsidR="0081158D" w:rsidRPr="001A41F7" w:rsidRDefault="0081158D" w:rsidP="0081158D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 w:rsidRPr="001A41F7">
              <w:rPr>
                <w:sz w:val="22"/>
              </w:rPr>
              <w:t>Немецкий</w:t>
            </w:r>
          </w:p>
          <w:p w:rsidR="0081158D" w:rsidRDefault="0081158D" w:rsidP="0081158D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1A41F7" w:rsidRPr="001A41F7" w:rsidRDefault="00A97793" w:rsidP="00140827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 w:rsidRPr="001A41F7">
              <w:rPr>
                <w:sz w:val="22"/>
              </w:rPr>
              <w:t xml:space="preserve">География </w:t>
            </w:r>
          </w:p>
          <w:p w:rsidR="001A41F7" w:rsidRPr="001A41F7" w:rsidRDefault="00660530" w:rsidP="00140827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  <w:p w:rsidR="00A97793" w:rsidRPr="001A41F7" w:rsidRDefault="0081158D" w:rsidP="00140827">
            <w:pPr>
              <w:pStyle w:val="a4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3697" w:type="dxa"/>
            <w:gridSpan w:val="4"/>
          </w:tcPr>
          <w:p w:rsidR="006B79F8" w:rsidRPr="001A41F7" w:rsidRDefault="006B79F8" w:rsidP="006B79F8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81158D" w:rsidRDefault="0081158D" w:rsidP="0081158D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6B79F8" w:rsidRDefault="0081158D" w:rsidP="00140827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 w:rsidRPr="001A41F7">
              <w:rPr>
                <w:sz w:val="22"/>
              </w:rPr>
              <w:t>Литература</w:t>
            </w:r>
            <w:r>
              <w:rPr>
                <w:sz w:val="22"/>
              </w:rPr>
              <w:t xml:space="preserve"> </w:t>
            </w:r>
          </w:p>
          <w:p w:rsidR="0081158D" w:rsidRDefault="0081158D" w:rsidP="00140827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  <w:p w:rsidR="006B79F8" w:rsidRDefault="0081158D" w:rsidP="00140827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Немецкий</w:t>
            </w:r>
          </w:p>
          <w:p w:rsidR="001A41F7" w:rsidRPr="001A41F7" w:rsidRDefault="0081158D" w:rsidP="00140827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:rsidR="001A41F7" w:rsidRPr="001A41F7" w:rsidRDefault="0081158D" w:rsidP="00140827">
            <w:pPr>
              <w:pStyle w:val="a4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Изо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1A41F7" w:rsidRPr="001A41F7" w:rsidRDefault="0081158D" w:rsidP="00140827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81158D" w:rsidRPr="001A41F7" w:rsidRDefault="0081158D" w:rsidP="0081158D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81158D" w:rsidRPr="001A41F7" w:rsidRDefault="0081158D" w:rsidP="0081158D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Немецкий</w:t>
            </w:r>
          </w:p>
          <w:p w:rsidR="001A41F7" w:rsidRPr="001A41F7" w:rsidRDefault="0081158D" w:rsidP="00140827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Химия</w:t>
            </w:r>
          </w:p>
          <w:p w:rsidR="003866D1" w:rsidRPr="001A41F7" w:rsidRDefault="00674452" w:rsidP="003866D1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  <w:p w:rsidR="001A41F7" w:rsidRPr="001A41F7" w:rsidRDefault="003866D1" w:rsidP="00140827">
            <w:pPr>
              <w:pStyle w:val="a4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  <w:p w:rsidR="001A41F7" w:rsidRPr="0081158D" w:rsidRDefault="001A41F7" w:rsidP="0081158D">
            <w:pPr>
              <w:ind w:left="360"/>
              <w:rPr>
                <w:sz w:val="22"/>
              </w:rPr>
            </w:pPr>
          </w:p>
        </w:tc>
        <w:tc>
          <w:tcPr>
            <w:tcW w:w="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F7" w:rsidRPr="001A41F7" w:rsidRDefault="001A41F7">
            <w:pPr>
              <w:rPr>
                <w:sz w:val="22"/>
              </w:rPr>
            </w:pPr>
          </w:p>
        </w:tc>
      </w:tr>
      <w:tr w:rsidR="001A41F7" w:rsidRPr="001A41F7" w:rsidTr="001A41F7">
        <w:tc>
          <w:tcPr>
            <w:tcW w:w="14786" w:type="dxa"/>
            <w:gridSpan w:val="10"/>
          </w:tcPr>
          <w:p w:rsidR="001A41F7" w:rsidRPr="001A41F7" w:rsidRDefault="001A41F7" w:rsidP="00140827">
            <w:pPr>
              <w:jc w:val="center"/>
              <w:rPr>
                <w:sz w:val="22"/>
              </w:rPr>
            </w:pPr>
            <w:r w:rsidRPr="001A41F7">
              <w:rPr>
                <w:sz w:val="22"/>
              </w:rPr>
              <w:t>Четверг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1F7" w:rsidRPr="001A41F7" w:rsidRDefault="00674452" w:rsidP="00674452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Пескова</w:t>
            </w:r>
            <w:proofErr w:type="spellEnd"/>
            <w:r>
              <w:rPr>
                <w:sz w:val="22"/>
              </w:rPr>
              <w:t xml:space="preserve"> Г.А.</w:t>
            </w:r>
          </w:p>
        </w:tc>
      </w:tr>
      <w:tr w:rsidR="001A41F7" w:rsidRPr="001A41F7" w:rsidTr="001A41F7">
        <w:tc>
          <w:tcPr>
            <w:tcW w:w="3696" w:type="dxa"/>
          </w:tcPr>
          <w:p w:rsidR="0081158D" w:rsidRPr="001A41F7" w:rsidRDefault="0081158D" w:rsidP="0081158D">
            <w:pPr>
              <w:pStyle w:val="a4"/>
              <w:numPr>
                <w:ilvl w:val="0"/>
                <w:numId w:val="13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81158D" w:rsidRDefault="0081158D" w:rsidP="0081158D">
            <w:pPr>
              <w:pStyle w:val="a4"/>
              <w:numPr>
                <w:ilvl w:val="0"/>
                <w:numId w:val="13"/>
              </w:numPr>
              <w:rPr>
                <w:sz w:val="22"/>
              </w:rPr>
            </w:pPr>
            <w:r w:rsidRPr="001A41F7">
              <w:rPr>
                <w:sz w:val="22"/>
              </w:rPr>
              <w:t xml:space="preserve">Математика </w:t>
            </w:r>
          </w:p>
          <w:p w:rsidR="006B79F8" w:rsidRPr="001A41F7" w:rsidRDefault="006B79F8" w:rsidP="006B79F8">
            <w:pPr>
              <w:pStyle w:val="a4"/>
              <w:numPr>
                <w:ilvl w:val="0"/>
                <w:numId w:val="13"/>
              </w:numPr>
              <w:rPr>
                <w:sz w:val="22"/>
              </w:rPr>
            </w:pPr>
            <w:r w:rsidRPr="001A41F7">
              <w:rPr>
                <w:sz w:val="22"/>
              </w:rPr>
              <w:t>Немецкий</w:t>
            </w:r>
          </w:p>
          <w:p w:rsidR="001A41F7" w:rsidRDefault="0081158D" w:rsidP="006B79F8">
            <w:pPr>
              <w:pStyle w:val="a4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6B79F8" w:rsidRPr="006B79F8" w:rsidRDefault="006B79F8" w:rsidP="006B79F8">
            <w:pPr>
              <w:pStyle w:val="a4"/>
              <w:numPr>
                <w:ilvl w:val="0"/>
                <w:numId w:val="13"/>
              </w:numPr>
              <w:rPr>
                <w:sz w:val="22"/>
              </w:rPr>
            </w:pPr>
            <w:r w:rsidRPr="006B79F8">
              <w:rPr>
                <w:sz w:val="22"/>
              </w:rPr>
              <w:t>Литература</w:t>
            </w:r>
          </w:p>
          <w:p w:rsidR="006B79F8" w:rsidRPr="001A41F7" w:rsidRDefault="0081158D" w:rsidP="0081158D">
            <w:pPr>
              <w:pStyle w:val="a4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ОДНКНР</w:t>
            </w:r>
          </w:p>
        </w:tc>
        <w:tc>
          <w:tcPr>
            <w:tcW w:w="3696" w:type="dxa"/>
            <w:gridSpan w:val="3"/>
          </w:tcPr>
          <w:p w:rsidR="00660530" w:rsidRPr="001A41F7" w:rsidRDefault="00660530" w:rsidP="00660530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660530" w:rsidRDefault="00660530" w:rsidP="00A97793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:rsidR="00660530" w:rsidRPr="001A41F7" w:rsidRDefault="00660530" w:rsidP="00660530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1A41F7" w:rsidRPr="001A41F7" w:rsidRDefault="001A41F7" w:rsidP="00140827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 w:rsidRPr="001A41F7">
              <w:rPr>
                <w:sz w:val="22"/>
              </w:rPr>
              <w:t>Информатика</w:t>
            </w:r>
          </w:p>
          <w:p w:rsidR="00A97793" w:rsidRPr="00A97793" w:rsidRDefault="00660530" w:rsidP="00A97793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  <w:p w:rsidR="001A41F7" w:rsidRPr="003866D1" w:rsidRDefault="00660530" w:rsidP="003866D1">
            <w:pPr>
              <w:pStyle w:val="a4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Труд</w:t>
            </w:r>
          </w:p>
        </w:tc>
        <w:tc>
          <w:tcPr>
            <w:tcW w:w="3697" w:type="dxa"/>
            <w:gridSpan w:val="4"/>
          </w:tcPr>
          <w:p w:rsidR="00660530" w:rsidRPr="006B79F8" w:rsidRDefault="00660530" w:rsidP="00660530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6B79F8">
              <w:rPr>
                <w:sz w:val="22"/>
              </w:rPr>
              <w:t>Физика</w:t>
            </w:r>
          </w:p>
          <w:p w:rsidR="00660530" w:rsidRDefault="00660530" w:rsidP="006B79F8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Русский</w:t>
            </w:r>
            <w:r w:rsidRPr="006B79F8">
              <w:rPr>
                <w:sz w:val="22"/>
              </w:rPr>
              <w:t xml:space="preserve"> </w:t>
            </w:r>
          </w:p>
          <w:p w:rsidR="001A41F7" w:rsidRPr="00660530" w:rsidRDefault="006B79F8" w:rsidP="00660530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 w:rsidRPr="006B79F8">
              <w:rPr>
                <w:sz w:val="22"/>
              </w:rPr>
              <w:t>Математика</w:t>
            </w:r>
          </w:p>
          <w:p w:rsidR="00660530" w:rsidRDefault="00660530" w:rsidP="006B79F8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:rsidR="001A41F7" w:rsidRDefault="00660530" w:rsidP="006B79F8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Труд</w:t>
            </w:r>
          </w:p>
          <w:p w:rsidR="006B79F8" w:rsidRPr="001A41F7" w:rsidRDefault="00660530" w:rsidP="00660530">
            <w:pPr>
              <w:pStyle w:val="a4"/>
              <w:numPr>
                <w:ilvl w:val="0"/>
                <w:numId w:val="21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Физ-ра</w:t>
            </w:r>
            <w:proofErr w:type="spellEnd"/>
            <w:proofErr w:type="gramEnd"/>
          </w:p>
        </w:tc>
        <w:tc>
          <w:tcPr>
            <w:tcW w:w="3697" w:type="dxa"/>
            <w:gridSpan w:val="2"/>
          </w:tcPr>
          <w:p w:rsidR="00660530" w:rsidRDefault="00660530" w:rsidP="000B7187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  <w:p w:rsidR="001A41F7" w:rsidRPr="001A41F7" w:rsidRDefault="001A41F7" w:rsidP="000B7187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r w:rsidRPr="001A41F7">
              <w:rPr>
                <w:sz w:val="22"/>
              </w:rPr>
              <w:t>Физика</w:t>
            </w:r>
          </w:p>
          <w:p w:rsidR="003866D1" w:rsidRPr="003866D1" w:rsidRDefault="003866D1" w:rsidP="003866D1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r w:rsidRPr="003866D1">
              <w:rPr>
                <w:sz w:val="22"/>
              </w:rPr>
              <w:t>География</w:t>
            </w:r>
          </w:p>
          <w:p w:rsidR="003866D1" w:rsidRDefault="00660530" w:rsidP="000B7187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  <w:p w:rsidR="001A41F7" w:rsidRDefault="001A41F7" w:rsidP="003866D1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660530" w:rsidRDefault="00660530" w:rsidP="003866D1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  <w:p w:rsidR="00660530" w:rsidRPr="003866D1" w:rsidRDefault="00660530" w:rsidP="003866D1">
            <w:pPr>
              <w:pStyle w:val="a4"/>
              <w:numPr>
                <w:ilvl w:val="0"/>
                <w:numId w:val="16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Физ-ра</w:t>
            </w:r>
            <w:proofErr w:type="spellEnd"/>
            <w:proofErr w:type="gramEnd"/>
          </w:p>
        </w:tc>
        <w:tc>
          <w:tcPr>
            <w:tcW w:w="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F7" w:rsidRPr="001A41F7" w:rsidRDefault="001A41F7">
            <w:pPr>
              <w:rPr>
                <w:sz w:val="22"/>
              </w:rPr>
            </w:pPr>
          </w:p>
        </w:tc>
      </w:tr>
      <w:tr w:rsidR="001A41F7" w:rsidRPr="001A41F7" w:rsidTr="001A41F7">
        <w:tc>
          <w:tcPr>
            <w:tcW w:w="14786" w:type="dxa"/>
            <w:gridSpan w:val="10"/>
          </w:tcPr>
          <w:p w:rsidR="001A41F7" w:rsidRPr="001A41F7" w:rsidRDefault="001A41F7" w:rsidP="000B7187">
            <w:pPr>
              <w:jc w:val="center"/>
              <w:rPr>
                <w:sz w:val="22"/>
              </w:rPr>
            </w:pPr>
            <w:r w:rsidRPr="001A41F7">
              <w:rPr>
                <w:sz w:val="22"/>
              </w:rPr>
              <w:t>Пятница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41F7" w:rsidRPr="001A41F7" w:rsidRDefault="00674452" w:rsidP="001A41F7">
            <w:pPr>
              <w:ind w:left="113" w:right="113"/>
              <w:rPr>
                <w:sz w:val="22"/>
              </w:rPr>
            </w:pPr>
            <w:proofErr w:type="spellStart"/>
            <w:r>
              <w:rPr>
                <w:sz w:val="22"/>
              </w:rPr>
              <w:t>Мацола</w:t>
            </w:r>
            <w:proofErr w:type="spellEnd"/>
            <w:r>
              <w:rPr>
                <w:sz w:val="22"/>
              </w:rPr>
              <w:t xml:space="preserve"> Л.А.</w:t>
            </w:r>
          </w:p>
        </w:tc>
      </w:tr>
      <w:tr w:rsidR="001A41F7" w:rsidRPr="001A41F7" w:rsidTr="00674452">
        <w:trPr>
          <w:trHeight w:val="132"/>
        </w:trPr>
        <w:tc>
          <w:tcPr>
            <w:tcW w:w="3696" w:type="dxa"/>
          </w:tcPr>
          <w:p w:rsidR="006B79F8" w:rsidRPr="001A41F7" w:rsidRDefault="006B79F8" w:rsidP="006B79F8">
            <w:pPr>
              <w:pStyle w:val="a4"/>
              <w:numPr>
                <w:ilvl w:val="0"/>
                <w:numId w:val="17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6B79F8" w:rsidRPr="001A41F7" w:rsidRDefault="006B79F8" w:rsidP="006B79F8">
            <w:pPr>
              <w:pStyle w:val="a4"/>
              <w:numPr>
                <w:ilvl w:val="0"/>
                <w:numId w:val="17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6B79F8" w:rsidRPr="001A41F7" w:rsidRDefault="0081158D" w:rsidP="006B79F8">
            <w:pPr>
              <w:pStyle w:val="a4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Труд</w:t>
            </w:r>
          </w:p>
          <w:p w:rsidR="006B79F8" w:rsidRPr="006B79F8" w:rsidRDefault="0081158D" w:rsidP="006B79F8">
            <w:pPr>
              <w:pStyle w:val="a4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  <w:p w:rsidR="001A41F7" w:rsidRPr="001A41F7" w:rsidRDefault="0081158D" w:rsidP="000B7187">
            <w:pPr>
              <w:pStyle w:val="a4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Немецкий</w:t>
            </w:r>
          </w:p>
          <w:p w:rsidR="001A41F7" w:rsidRPr="0081158D" w:rsidRDefault="001A41F7" w:rsidP="0081158D">
            <w:pPr>
              <w:ind w:left="360"/>
              <w:rPr>
                <w:sz w:val="22"/>
              </w:rPr>
            </w:pPr>
          </w:p>
        </w:tc>
        <w:tc>
          <w:tcPr>
            <w:tcW w:w="3696" w:type="dxa"/>
            <w:gridSpan w:val="3"/>
          </w:tcPr>
          <w:p w:rsidR="00660530" w:rsidRDefault="00660530" w:rsidP="000B7187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Немецкий</w:t>
            </w:r>
          </w:p>
          <w:p w:rsidR="001A41F7" w:rsidRPr="001A41F7" w:rsidRDefault="001A41F7" w:rsidP="000B7187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1A41F7">
              <w:rPr>
                <w:sz w:val="22"/>
              </w:rPr>
              <w:t>Русский</w:t>
            </w:r>
          </w:p>
          <w:p w:rsidR="00A97793" w:rsidRPr="00660530" w:rsidRDefault="001A41F7" w:rsidP="00660530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1A41F7" w:rsidRPr="001A41F7" w:rsidRDefault="001A41F7" w:rsidP="000B7187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 w:rsidRPr="001A41F7">
              <w:rPr>
                <w:sz w:val="22"/>
              </w:rPr>
              <w:t>Литература</w:t>
            </w:r>
          </w:p>
          <w:p w:rsidR="00A97793" w:rsidRPr="00A97793" w:rsidRDefault="00660530" w:rsidP="00A97793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Изо</w:t>
            </w:r>
          </w:p>
          <w:p w:rsidR="001A41F7" w:rsidRPr="001A41F7" w:rsidRDefault="00660530" w:rsidP="000B7187">
            <w:pPr>
              <w:pStyle w:val="a4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История Поволжья</w:t>
            </w:r>
          </w:p>
          <w:p w:rsidR="001A41F7" w:rsidRPr="001A41F7" w:rsidRDefault="001A41F7" w:rsidP="003866D1">
            <w:pPr>
              <w:pStyle w:val="a4"/>
              <w:rPr>
                <w:sz w:val="22"/>
              </w:rPr>
            </w:pPr>
          </w:p>
        </w:tc>
        <w:tc>
          <w:tcPr>
            <w:tcW w:w="3697" w:type="dxa"/>
            <w:gridSpan w:val="4"/>
          </w:tcPr>
          <w:p w:rsidR="006B79F8" w:rsidRDefault="00674452" w:rsidP="000B7187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Биология</w:t>
            </w:r>
          </w:p>
          <w:p w:rsidR="00674452" w:rsidRPr="001A41F7" w:rsidRDefault="00674452" w:rsidP="00674452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674452" w:rsidRDefault="00674452" w:rsidP="00674452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Руссский</w:t>
            </w:r>
            <w:proofErr w:type="spellEnd"/>
          </w:p>
          <w:p w:rsidR="006B79F8" w:rsidRDefault="00674452" w:rsidP="000B7187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Труд</w:t>
            </w:r>
          </w:p>
          <w:p w:rsidR="006B79F8" w:rsidRDefault="00674452" w:rsidP="000B7187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  <w:p w:rsidR="001A41F7" w:rsidRPr="00674452" w:rsidRDefault="006B79F8" w:rsidP="00674452">
            <w:pPr>
              <w:pStyle w:val="a4"/>
              <w:numPr>
                <w:ilvl w:val="0"/>
                <w:numId w:val="19"/>
              </w:num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Физ-ра</w:t>
            </w:r>
            <w:proofErr w:type="spellEnd"/>
            <w:proofErr w:type="gramEnd"/>
          </w:p>
        </w:tc>
        <w:tc>
          <w:tcPr>
            <w:tcW w:w="3697" w:type="dxa"/>
            <w:gridSpan w:val="2"/>
          </w:tcPr>
          <w:p w:rsidR="001A41F7" w:rsidRPr="001A41F7" w:rsidRDefault="003866D1" w:rsidP="000B7187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Русский</w:t>
            </w:r>
          </w:p>
          <w:p w:rsidR="003866D1" w:rsidRDefault="00674452" w:rsidP="000B7187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  <w:p w:rsidR="00674452" w:rsidRDefault="00674452" w:rsidP="003866D1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ОБЖ</w:t>
            </w:r>
          </w:p>
          <w:p w:rsidR="003866D1" w:rsidRPr="001A41F7" w:rsidRDefault="003866D1" w:rsidP="003866D1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 w:rsidRPr="001A41F7">
              <w:rPr>
                <w:sz w:val="22"/>
              </w:rPr>
              <w:t>Математика</w:t>
            </w:r>
          </w:p>
          <w:p w:rsidR="001A41F7" w:rsidRPr="001A41F7" w:rsidRDefault="00674452" w:rsidP="000B7187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  <w:p w:rsidR="001A41F7" w:rsidRPr="00674452" w:rsidRDefault="00674452" w:rsidP="00674452">
            <w:pPr>
              <w:pStyle w:val="a4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Труд</w:t>
            </w:r>
          </w:p>
          <w:p w:rsidR="001A41F7" w:rsidRPr="001A41F7" w:rsidRDefault="001A41F7" w:rsidP="003866D1">
            <w:pPr>
              <w:pStyle w:val="a4"/>
              <w:rPr>
                <w:sz w:val="22"/>
              </w:rPr>
            </w:pPr>
          </w:p>
        </w:tc>
        <w:tc>
          <w:tcPr>
            <w:tcW w:w="9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1F7" w:rsidRPr="001A41F7" w:rsidRDefault="001A41F7">
            <w:pPr>
              <w:rPr>
                <w:sz w:val="22"/>
              </w:rPr>
            </w:pPr>
          </w:p>
        </w:tc>
      </w:tr>
      <w:tr w:rsidR="001A41F7" w:rsidTr="001A41F7">
        <w:trPr>
          <w:gridAfter w:val="1"/>
          <w:wAfter w:w="87" w:type="dxa"/>
        </w:trPr>
        <w:tc>
          <w:tcPr>
            <w:tcW w:w="3903" w:type="dxa"/>
            <w:gridSpan w:val="3"/>
          </w:tcPr>
          <w:p w:rsidR="001A41F7" w:rsidRDefault="001A41F7">
            <w:r>
              <w:lastRenderedPageBreak/>
              <w:t>1 класс</w:t>
            </w:r>
          </w:p>
        </w:tc>
        <w:tc>
          <w:tcPr>
            <w:tcW w:w="3903" w:type="dxa"/>
            <w:gridSpan w:val="3"/>
          </w:tcPr>
          <w:p w:rsidR="001A41F7" w:rsidRDefault="001A41F7">
            <w:r>
              <w:t>2 класс</w:t>
            </w:r>
          </w:p>
        </w:tc>
        <w:tc>
          <w:tcPr>
            <w:tcW w:w="3904" w:type="dxa"/>
            <w:gridSpan w:val="3"/>
          </w:tcPr>
          <w:p w:rsidR="001A41F7" w:rsidRDefault="001A41F7">
            <w:r>
              <w:t>3 класс</w:t>
            </w:r>
          </w:p>
        </w:tc>
        <w:tc>
          <w:tcPr>
            <w:tcW w:w="3904" w:type="dxa"/>
            <w:gridSpan w:val="2"/>
          </w:tcPr>
          <w:p w:rsidR="001A41F7" w:rsidRDefault="001A41F7">
            <w:r>
              <w:t>4 класс</w:t>
            </w:r>
          </w:p>
        </w:tc>
      </w:tr>
      <w:tr w:rsidR="001A41F7" w:rsidTr="001A41F7">
        <w:trPr>
          <w:gridAfter w:val="1"/>
          <w:wAfter w:w="87" w:type="dxa"/>
        </w:trPr>
        <w:tc>
          <w:tcPr>
            <w:tcW w:w="3903" w:type="dxa"/>
            <w:gridSpan w:val="3"/>
          </w:tcPr>
          <w:p w:rsidR="001A41F7" w:rsidRDefault="001A41F7">
            <w:r>
              <w:t>1. Литература</w:t>
            </w:r>
          </w:p>
          <w:p w:rsidR="001A41F7" w:rsidRDefault="001A41F7">
            <w:r>
              <w:t>2. Математика</w:t>
            </w:r>
          </w:p>
          <w:p w:rsidR="001A41F7" w:rsidRDefault="001A41F7">
            <w:r>
              <w:t>3. Русский</w:t>
            </w:r>
          </w:p>
          <w:p w:rsidR="003866D1" w:rsidRDefault="001A41F7">
            <w:r>
              <w:t xml:space="preserve">4. </w:t>
            </w:r>
            <w:r w:rsidR="003866D1">
              <w:t>Труд</w:t>
            </w:r>
          </w:p>
          <w:p w:rsidR="001A41F7" w:rsidRDefault="003866D1">
            <w:r>
              <w:t xml:space="preserve">5. </w:t>
            </w:r>
            <w:proofErr w:type="spellStart"/>
            <w:proofErr w:type="gramStart"/>
            <w:r w:rsidR="001A41F7">
              <w:t>Физ-ра</w:t>
            </w:r>
            <w:proofErr w:type="spellEnd"/>
            <w:proofErr w:type="gramEnd"/>
          </w:p>
        </w:tc>
        <w:tc>
          <w:tcPr>
            <w:tcW w:w="3903" w:type="dxa"/>
            <w:gridSpan w:val="3"/>
          </w:tcPr>
          <w:p w:rsidR="001A41F7" w:rsidRDefault="00DF1FBE">
            <w:r>
              <w:t>1. Литература</w:t>
            </w:r>
          </w:p>
          <w:p w:rsidR="00DF1FBE" w:rsidRDefault="00DF1FBE">
            <w:r>
              <w:t>2. Математика</w:t>
            </w:r>
          </w:p>
          <w:p w:rsidR="00DF1FBE" w:rsidRDefault="00DF1FBE">
            <w:r>
              <w:t>3. Русский</w:t>
            </w:r>
          </w:p>
          <w:p w:rsidR="00DF1FBE" w:rsidRDefault="00DF1FBE" w:rsidP="003866D1">
            <w:r>
              <w:t xml:space="preserve">4.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3904" w:type="dxa"/>
            <w:gridSpan w:val="3"/>
          </w:tcPr>
          <w:p w:rsidR="001A41F7" w:rsidRDefault="00DF1FBE">
            <w:r>
              <w:t xml:space="preserve">1. </w:t>
            </w:r>
          </w:p>
          <w:p w:rsidR="00DF1FBE" w:rsidRDefault="00DF1FBE">
            <w:r>
              <w:t xml:space="preserve">2. </w:t>
            </w:r>
          </w:p>
          <w:p w:rsidR="00DF1FBE" w:rsidRDefault="00DF1FBE">
            <w:r>
              <w:t>3. Литература</w:t>
            </w:r>
          </w:p>
          <w:p w:rsidR="00DF1FBE" w:rsidRDefault="00DF1FBE">
            <w:r>
              <w:t xml:space="preserve">4. </w:t>
            </w:r>
            <w:r w:rsidR="003866D1">
              <w:t>Труд</w:t>
            </w:r>
          </w:p>
          <w:p w:rsidR="003866D1" w:rsidRDefault="00DF1FBE">
            <w:r>
              <w:t xml:space="preserve">5. </w:t>
            </w:r>
            <w:proofErr w:type="spellStart"/>
            <w:proofErr w:type="gramStart"/>
            <w:r w:rsidR="003866D1">
              <w:t>Физ-ра</w:t>
            </w:r>
            <w:proofErr w:type="spellEnd"/>
            <w:proofErr w:type="gramEnd"/>
          </w:p>
          <w:p w:rsidR="00DF1FBE" w:rsidRDefault="003866D1">
            <w:r>
              <w:t xml:space="preserve">6. </w:t>
            </w:r>
            <w:r w:rsidR="00DF1FBE">
              <w:t>Математика</w:t>
            </w:r>
          </w:p>
          <w:p w:rsidR="00DF1FBE" w:rsidRDefault="003866D1">
            <w:r>
              <w:t>7</w:t>
            </w:r>
            <w:r w:rsidR="00DF1FBE">
              <w:t>. Русский</w:t>
            </w:r>
          </w:p>
        </w:tc>
        <w:tc>
          <w:tcPr>
            <w:tcW w:w="3904" w:type="dxa"/>
            <w:gridSpan w:val="2"/>
          </w:tcPr>
          <w:p w:rsidR="001A41F7" w:rsidRDefault="00DF1FBE">
            <w:r>
              <w:t xml:space="preserve">1. </w:t>
            </w:r>
            <w:r w:rsidR="00572A2C">
              <w:t xml:space="preserve">Математика </w:t>
            </w:r>
          </w:p>
          <w:p w:rsidR="00DF1FBE" w:rsidRDefault="00DF1FBE">
            <w:r>
              <w:t>2. Литература</w:t>
            </w:r>
          </w:p>
          <w:p w:rsidR="00DF1FBE" w:rsidRDefault="00DF1FBE">
            <w:r>
              <w:t xml:space="preserve">3. </w:t>
            </w:r>
            <w:r w:rsidR="00572A2C">
              <w:t>Русский</w:t>
            </w:r>
          </w:p>
          <w:p w:rsidR="00DF1FBE" w:rsidRDefault="00DF1FBE" w:rsidP="00572A2C">
            <w:r>
              <w:t xml:space="preserve">4.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1A41F7" w:rsidTr="001A41F7">
        <w:trPr>
          <w:gridAfter w:val="1"/>
          <w:wAfter w:w="87" w:type="dxa"/>
        </w:trPr>
        <w:tc>
          <w:tcPr>
            <w:tcW w:w="3903" w:type="dxa"/>
            <w:gridSpan w:val="3"/>
          </w:tcPr>
          <w:p w:rsidR="001A41F7" w:rsidRDefault="001A41F7" w:rsidP="008042EC">
            <w:r>
              <w:t>1. Литература</w:t>
            </w:r>
          </w:p>
          <w:p w:rsidR="001A41F7" w:rsidRDefault="001A41F7" w:rsidP="008042EC">
            <w:r>
              <w:t>2. Математика</w:t>
            </w:r>
          </w:p>
          <w:p w:rsidR="001A41F7" w:rsidRDefault="001A41F7" w:rsidP="008042EC">
            <w:r>
              <w:t>3. Русский</w:t>
            </w:r>
          </w:p>
          <w:p w:rsidR="001A41F7" w:rsidRDefault="001A41F7" w:rsidP="008042EC">
            <w:r>
              <w:t xml:space="preserve">4.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3903" w:type="dxa"/>
            <w:gridSpan w:val="3"/>
          </w:tcPr>
          <w:p w:rsidR="00DF1FBE" w:rsidRDefault="00DF1FBE" w:rsidP="00DF1FBE">
            <w:r>
              <w:t>1. Литература</w:t>
            </w:r>
          </w:p>
          <w:p w:rsidR="00DF1FBE" w:rsidRDefault="00DF1FBE" w:rsidP="00DF1FBE">
            <w:r>
              <w:t>2. Математика</w:t>
            </w:r>
          </w:p>
          <w:p w:rsidR="00DF1FBE" w:rsidRDefault="00DF1FBE" w:rsidP="00DF1FBE">
            <w:r>
              <w:t>3. Русский</w:t>
            </w:r>
          </w:p>
          <w:p w:rsidR="00DF1FBE" w:rsidRDefault="00DF1FBE" w:rsidP="003866D1">
            <w:r>
              <w:t xml:space="preserve">4. </w:t>
            </w:r>
            <w:r w:rsidR="003866D1">
              <w:t>Немецкий</w:t>
            </w:r>
          </w:p>
        </w:tc>
        <w:tc>
          <w:tcPr>
            <w:tcW w:w="3904" w:type="dxa"/>
            <w:gridSpan w:val="3"/>
          </w:tcPr>
          <w:p w:rsidR="00DF1FBE" w:rsidRDefault="00DF1FBE" w:rsidP="00DF1FBE">
            <w:r>
              <w:t xml:space="preserve">1. </w:t>
            </w:r>
          </w:p>
          <w:p w:rsidR="00DF1FBE" w:rsidRDefault="00DF1FBE" w:rsidP="00DF1FBE">
            <w:r>
              <w:t xml:space="preserve">2. </w:t>
            </w:r>
          </w:p>
          <w:p w:rsidR="00DF1FBE" w:rsidRDefault="00DF1FBE" w:rsidP="00DF1FBE">
            <w:r>
              <w:t>3. Литература</w:t>
            </w:r>
          </w:p>
          <w:p w:rsidR="00DF1FBE" w:rsidRDefault="00DF1FBE" w:rsidP="00DF1FBE">
            <w:r>
              <w:t xml:space="preserve">4. </w:t>
            </w:r>
            <w:r w:rsidR="003866D1">
              <w:t xml:space="preserve">Немецкий </w:t>
            </w:r>
          </w:p>
          <w:p w:rsidR="00DF1FBE" w:rsidRDefault="00DF1FBE" w:rsidP="00DF1FBE">
            <w:r>
              <w:t>5. Математика</w:t>
            </w:r>
          </w:p>
          <w:p w:rsidR="001A41F7" w:rsidRDefault="00DF1FBE" w:rsidP="00DF1FBE">
            <w:r>
              <w:t>6. Русский</w:t>
            </w:r>
          </w:p>
          <w:p w:rsidR="003866D1" w:rsidRDefault="003866D1" w:rsidP="00DF1FBE">
            <w:r>
              <w:t xml:space="preserve">7.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904" w:type="dxa"/>
            <w:gridSpan w:val="2"/>
          </w:tcPr>
          <w:p w:rsidR="00DF1FBE" w:rsidRDefault="00DF1FBE" w:rsidP="00DF1FBE">
            <w:r>
              <w:t xml:space="preserve">1. </w:t>
            </w:r>
            <w:r w:rsidR="00572A2C">
              <w:t xml:space="preserve">Математика </w:t>
            </w:r>
          </w:p>
          <w:p w:rsidR="00DF1FBE" w:rsidRDefault="00DF1FBE" w:rsidP="00DF1FBE">
            <w:r>
              <w:t>2. Литература</w:t>
            </w:r>
          </w:p>
          <w:p w:rsidR="00DF1FBE" w:rsidRDefault="00DF1FBE" w:rsidP="00DF1FBE">
            <w:r>
              <w:t xml:space="preserve">3. </w:t>
            </w:r>
            <w:r w:rsidR="00572A2C">
              <w:t>Русский</w:t>
            </w:r>
          </w:p>
          <w:p w:rsidR="00DF1FBE" w:rsidRDefault="00DF1FBE" w:rsidP="00DF1FBE">
            <w:r>
              <w:t xml:space="preserve">4.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A41F7" w:rsidRDefault="00DF1FBE" w:rsidP="00DF1FBE">
            <w:r>
              <w:t>5. Немецкий</w:t>
            </w:r>
          </w:p>
        </w:tc>
      </w:tr>
      <w:tr w:rsidR="001A41F7" w:rsidTr="001A41F7">
        <w:trPr>
          <w:gridAfter w:val="1"/>
          <w:wAfter w:w="87" w:type="dxa"/>
        </w:trPr>
        <w:tc>
          <w:tcPr>
            <w:tcW w:w="3903" w:type="dxa"/>
            <w:gridSpan w:val="3"/>
          </w:tcPr>
          <w:p w:rsidR="001A41F7" w:rsidRDefault="001A41F7" w:rsidP="008042EC">
            <w:r>
              <w:t>1. Литература</w:t>
            </w:r>
          </w:p>
          <w:p w:rsidR="001A41F7" w:rsidRDefault="001A41F7" w:rsidP="008042EC">
            <w:r>
              <w:t>2. Математика</w:t>
            </w:r>
          </w:p>
          <w:p w:rsidR="001A41F7" w:rsidRDefault="001A41F7" w:rsidP="008042EC">
            <w:r>
              <w:t>3. Русский</w:t>
            </w:r>
          </w:p>
          <w:p w:rsidR="001A41F7" w:rsidRDefault="001A41F7" w:rsidP="003866D1">
            <w:r>
              <w:t xml:space="preserve">4. </w:t>
            </w:r>
            <w:proofErr w:type="spellStart"/>
            <w:r w:rsidR="003866D1">
              <w:t>Окр</w:t>
            </w:r>
            <w:proofErr w:type="spellEnd"/>
            <w:r w:rsidR="003866D1">
              <w:t>. мир</w:t>
            </w:r>
          </w:p>
        </w:tc>
        <w:tc>
          <w:tcPr>
            <w:tcW w:w="3903" w:type="dxa"/>
            <w:gridSpan w:val="3"/>
          </w:tcPr>
          <w:p w:rsidR="00DF1FBE" w:rsidRDefault="00DF1FBE" w:rsidP="00DF1FBE">
            <w:r>
              <w:t>1. Литература</w:t>
            </w:r>
          </w:p>
          <w:p w:rsidR="00DF1FBE" w:rsidRDefault="00DF1FBE" w:rsidP="00DF1FBE">
            <w:r>
              <w:t>2. Математика</w:t>
            </w:r>
          </w:p>
          <w:p w:rsidR="00DF1FBE" w:rsidRDefault="00DF1FBE" w:rsidP="00DF1FBE">
            <w:r>
              <w:t>3. Русский</w:t>
            </w:r>
          </w:p>
          <w:p w:rsidR="00DF1FBE" w:rsidRDefault="00DF1FBE" w:rsidP="00DF1FBE">
            <w:r>
              <w:t xml:space="preserve">4. </w:t>
            </w:r>
            <w:r w:rsidR="003866D1">
              <w:t>Труд</w:t>
            </w:r>
          </w:p>
          <w:p w:rsidR="001A41F7" w:rsidRDefault="00DF1FBE" w:rsidP="003866D1">
            <w:r>
              <w:t xml:space="preserve">5. </w:t>
            </w:r>
            <w:proofErr w:type="spellStart"/>
            <w:proofErr w:type="gramStart"/>
            <w:r w:rsidR="003866D1">
              <w:t>Физ-ра</w:t>
            </w:r>
            <w:proofErr w:type="spellEnd"/>
            <w:proofErr w:type="gramEnd"/>
          </w:p>
        </w:tc>
        <w:tc>
          <w:tcPr>
            <w:tcW w:w="3904" w:type="dxa"/>
            <w:gridSpan w:val="3"/>
          </w:tcPr>
          <w:p w:rsidR="00DF1FBE" w:rsidRDefault="00DF1FBE" w:rsidP="00DF1FBE">
            <w:r>
              <w:t xml:space="preserve">1. </w:t>
            </w:r>
          </w:p>
          <w:p w:rsidR="00DF1FBE" w:rsidRDefault="00DF1FBE" w:rsidP="00DF1FBE">
            <w:r>
              <w:t xml:space="preserve">2. </w:t>
            </w:r>
          </w:p>
          <w:p w:rsidR="00DF1FBE" w:rsidRDefault="00DF1FBE" w:rsidP="00DF1FBE">
            <w:r>
              <w:t>3. Литература</w:t>
            </w:r>
          </w:p>
          <w:p w:rsidR="00572A2C" w:rsidRDefault="00DF1FBE" w:rsidP="00DF1FBE">
            <w:r>
              <w:t xml:space="preserve">4. </w:t>
            </w:r>
            <w:proofErr w:type="spellStart"/>
            <w:r w:rsidR="003866D1">
              <w:t>Окр</w:t>
            </w:r>
            <w:proofErr w:type="gramStart"/>
            <w:r w:rsidR="003866D1">
              <w:t>.м</w:t>
            </w:r>
            <w:proofErr w:type="gramEnd"/>
            <w:r w:rsidR="003866D1">
              <w:t>ир</w:t>
            </w:r>
            <w:proofErr w:type="spellEnd"/>
            <w:r w:rsidR="003866D1">
              <w:t xml:space="preserve"> </w:t>
            </w:r>
          </w:p>
          <w:p w:rsidR="00DF1FBE" w:rsidRDefault="00DF1FBE" w:rsidP="00DF1FBE">
            <w:r>
              <w:t>5. Математика</w:t>
            </w:r>
          </w:p>
          <w:p w:rsidR="001A41F7" w:rsidRDefault="00DF1FBE" w:rsidP="00DF1FBE">
            <w:r>
              <w:t>6. Русский</w:t>
            </w:r>
          </w:p>
          <w:p w:rsidR="003866D1" w:rsidRDefault="003866D1" w:rsidP="00DF1FBE">
            <w:r>
              <w:t xml:space="preserve">7.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3904" w:type="dxa"/>
            <w:gridSpan w:val="2"/>
          </w:tcPr>
          <w:p w:rsidR="00DF1FBE" w:rsidRDefault="00DF1FBE" w:rsidP="00DF1FBE">
            <w:r>
              <w:t xml:space="preserve">1. </w:t>
            </w:r>
            <w:r w:rsidR="00572A2C">
              <w:t xml:space="preserve">Математика </w:t>
            </w:r>
          </w:p>
          <w:p w:rsidR="00DF1FBE" w:rsidRDefault="00DF1FBE" w:rsidP="00DF1FBE">
            <w:r>
              <w:t>2. Литература</w:t>
            </w:r>
          </w:p>
          <w:p w:rsidR="00DF1FBE" w:rsidRDefault="00DF1FBE" w:rsidP="00DF1FBE">
            <w:r>
              <w:t xml:space="preserve">3. </w:t>
            </w:r>
            <w:r w:rsidR="00572A2C">
              <w:t>Русский</w:t>
            </w:r>
          </w:p>
          <w:p w:rsidR="001A41F7" w:rsidRDefault="00DF1FBE" w:rsidP="00572A2C">
            <w:r>
              <w:t xml:space="preserve">4. </w:t>
            </w:r>
            <w:r w:rsidR="00572A2C">
              <w:t>Труд</w:t>
            </w:r>
          </w:p>
          <w:p w:rsidR="00572A2C" w:rsidRDefault="00572A2C" w:rsidP="00572A2C">
            <w:r>
              <w:t xml:space="preserve">5.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1A41F7" w:rsidTr="001A41F7">
        <w:trPr>
          <w:gridAfter w:val="1"/>
          <w:wAfter w:w="87" w:type="dxa"/>
        </w:trPr>
        <w:tc>
          <w:tcPr>
            <w:tcW w:w="3903" w:type="dxa"/>
            <w:gridSpan w:val="3"/>
          </w:tcPr>
          <w:p w:rsidR="001A41F7" w:rsidRDefault="001A41F7" w:rsidP="008042EC">
            <w:r>
              <w:t>1. Литература</w:t>
            </w:r>
          </w:p>
          <w:p w:rsidR="001A41F7" w:rsidRDefault="001A41F7" w:rsidP="008042EC">
            <w:r>
              <w:t>2. Математика</w:t>
            </w:r>
          </w:p>
          <w:p w:rsidR="001A41F7" w:rsidRDefault="001A41F7" w:rsidP="008042EC">
            <w:r>
              <w:t>3. Русский</w:t>
            </w:r>
          </w:p>
          <w:p w:rsidR="001A41F7" w:rsidRDefault="003866D1" w:rsidP="003866D1">
            <w:r>
              <w:t xml:space="preserve">4. </w:t>
            </w:r>
            <w:proofErr w:type="spellStart"/>
            <w:proofErr w:type="gramStart"/>
            <w:r w:rsidR="001A41F7">
              <w:t>Физ-ра</w:t>
            </w:r>
            <w:proofErr w:type="spellEnd"/>
            <w:proofErr w:type="gramEnd"/>
          </w:p>
        </w:tc>
        <w:tc>
          <w:tcPr>
            <w:tcW w:w="3903" w:type="dxa"/>
            <w:gridSpan w:val="3"/>
          </w:tcPr>
          <w:p w:rsidR="00DF1FBE" w:rsidRDefault="00DF1FBE" w:rsidP="00DF1FBE">
            <w:r>
              <w:t>1. Литература</w:t>
            </w:r>
          </w:p>
          <w:p w:rsidR="00DF1FBE" w:rsidRDefault="00DF1FBE" w:rsidP="00DF1FBE">
            <w:r>
              <w:t>2. Математика</w:t>
            </w:r>
          </w:p>
          <w:p w:rsidR="00DF1FBE" w:rsidRDefault="00DF1FBE" w:rsidP="00DF1FBE">
            <w:r>
              <w:t>3. Русский</w:t>
            </w:r>
          </w:p>
          <w:p w:rsidR="00DF1FBE" w:rsidRDefault="00DF1FBE" w:rsidP="00DF1FBE">
            <w:r>
              <w:t xml:space="preserve">4. </w:t>
            </w:r>
            <w:r w:rsidR="003866D1">
              <w:t>Немецкий</w:t>
            </w:r>
          </w:p>
          <w:p w:rsidR="001A41F7" w:rsidRDefault="001A41F7"/>
        </w:tc>
        <w:tc>
          <w:tcPr>
            <w:tcW w:w="3904" w:type="dxa"/>
            <w:gridSpan w:val="3"/>
          </w:tcPr>
          <w:p w:rsidR="00DF1FBE" w:rsidRDefault="00DF1FBE" w:rsidP="00DF1FBE">
            <w:r>
              <w:t xml:space="preserve">1. </w:t>
            </w:r>
          </w:p>
          <w:p w:rsidR="00DF1FBE" w:rsidRDefault="00DF1FBE" w:rsidP="00DF1FBE">
            <w:r>
              <w:t xml:space="preserve">2. </w:t>
            </w:r>
          </w:p>
          <w:p w:rsidR="00DF1FBE" w:rsidRDefault="00DF1FBE" w:rsidP="00DF1FBE">
            <w:r>
              <w:t>3. Литература</w:t>
            </w:r>
          </w:p>
          <w:p w:rsidR="00DF1FBE" w:rsidRDefault="00DF1FBE" w:rsidP="00DF1FBE">
            <w:r>
              <w:t xml:space="preserve">4. </w:t>
            </w:r>
            <w:r w:rsidR="00572A2C">
              <w:t>Немецкий</w:t>
            </w:r>
          </w:p>
          <w:p w:rsidR="00DF1FBE" w:rsidRDefault="00DF1FBE" w:rsidP="00DF1FBE">
            <w:r>
              <w:t>5. Математика</w:t>
            </w:r>
          </w:p>
          <w:p w:rsidR="001A41F7" w:rsidRDefault="00DF1FBE" w:rsidP="00DF1FBE">
            <w:r>
              <w:t>6. Русский</w:t>
            </w:r>
          </w:p>
        </w:tc>
        <w:tc>
          <w:tcPr>
            <w:tcW w:w="3904" w:type="dxa"/>
            <w:gridSpan w:val="2"/>
          </w:tcPr>
          <w:p w:rsidR="00DF1FBE" w:rsidRDefault="00DF1FBE" w:rsidP="00DF1FBE">
            <w:r>
              <w:t xml:space="preserve">1. </w:t>
            </w:r>
            <w:r w:rsidR="00572A2C">
              <w:t xml:space="preserve">Математика </w:t>
            </w:r>
          </w:p>
          <w:p w:rsidR="00DF1FBE" w:rsidRDefault="00DF1FBE" w:rsidP="00DF1FBE">
            <w:r>
              <w:t>2. ОРКСЭ</w:t>
            </w:r>
          </w:p>
          <w:p w:rsidR="00DF1FBE" w:rsidRDefault="00DF1FBE" w:rsidP="00DF1FBE">
            <w:r>
              <w:t xml:space="preserve">3. </w:t>
            </w:r>
            <w:r w:rsidR="00572A2C">
              <w:t>Русский</w:t>
            </w:r>
          </w:p>
          <w:p w:rsidR="00DF1FBE" w:rsidRDefault="00DF1FBE" w:rsidP="00DF1FBE">
            <w:r>
              <w:t xml:space="preserve">4.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1A41F7" w:rsidRDefault="00DF1FBE" w:rsidP="00572A2C">
            <w:r>
              <w:t xml:space="preserve">5. </w:t>
            </w:r>
            <w:proofErr w:type="spellStart"/>
            <w:r w:rsidR="00572A2C">
              <w:t>Окр</w:t>
            </w:r>
            <w:proofErr w:type="spellEnd"/>
            <w:r w:rsidR="00572A2C">
              <w:t>. мир</w:t>
            </w:r>
          </w:p>
        </w:tc>
      </w:tr>
      <w:tr w:rsidR="001A41F7" w:rsidTr="001A41F7">
        <w:trPr>
          <w:gridAfter w:val="1"/>
          <w:wAfter w:w="87" w:type="dxa"/>
        </w:trPr>
        <w:tc>
          <w:tcPr>
            <w:tcW w:w="3903" w:type="dxa"/>
            <w:gridSpan w:val="3"/>
          </w:tcPr>
          <w:p w:rsidR="001A41F7" w:rsidRDefault="001A41F7">
            <w:r>
              <w:t xml:space="preserve">1. </w:t>
            </w:r>
            <w:r w:rsidR="003866D1">
              <w:t>Русский</w:t>
            </w:r>
          </w:p>
          <w:p w:rsidR="001A41F7" w:rsidRDefault="001A41F7">
            <w:r>
              <w:t xml:space="preserve">2. </w:t>
            </w:r>
            <w:proofErr w:type="spellStart"/>
            <w:r w:rsidR="003866D1">
              <w:t>Окр</w:t>
            </w:r>
            <w:proofErr w:type="spellEnd"/>
            <w:r w:rsidR="003866D1">
              <w:t xml:space="preserve">. мир </w:t>
            </w:r>
          </w:p>
          <w:p w:rsidR="001A41F7" w:rsidRDefault="001A41F7">
            <w:r>
              <w:t>3. Изо</w:t>
            </w:r>
          </w:p>
          <w:p w:rsidR="001A41F7" w:rsidRDefault="001A41F7">
            <w:r>
              <w:t>4. Музыка</w:t>
            </w:r>
          </w:p>
        </w:tc>
        <w:tc>
          <w:tcPr>
            <w:tcW w:w="3903" w:type="dxa"/>
            <w:gridSpan w:val="3"/>
          </w:tcPr>
          <w:p w:rsidR="001A41F7" w:rsidRDefault="00DF1FBE">
            <w:r>
              <w:t>1. Русский</w:t>
            </w:r>
          </w:p>
          <w:p w:rsidR="00DF1FBE" w:rsidRDefault="00DF1FBE">
            <w:r>
              <w:t xml:space="preserve">2.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DF1FBE" w:rsidRDefault="00DF1FBE">
            <w:r>
              <w:t>3. Изо</w:t>
            </w:r>
          </w:p>
          <w:p w:rsidR="00DF1FBE" w:rsidRDefault="003866D1">
            <w:r>
              <w:t>4. Музыка</w:t>
            </w:r>
          </w:p>
          <w:p w:rsidR="00DF1FBE" w:rsidRDefault="00DF1FBE" w:rsidP="003866D1">
            <w:r>
              <w:t xml:space="preserve">5. </w:t>
            </w:r>
            <w:proofErr w:type="spellStart"/>
            <w:proofErr w:type="gramStart"/>
            <w:r w:rsidR="003866D1">
              <w:t>Физ-ра</w:t>
            </w:r>
            <w:proofErr w:type="spellEnd"/>
            <w:proofErr w:type="gramEnd"/>
          </w:p>
        </w:tc>
        <w:tc>
          <w:tcPr>
            <w:tcW w:w="3904" w:type="dxa"/>
            <w:gridSpan w:val="3"/>
          </w:tcPr>
          <w:p w:rsidR="00DF1FBE" w:rsidRDefault="00DF1FBE" w:rsidP="00DF1FBE">
            <w:r>
              <w:t xml:space="preserve">1. </w:t>
            </w:r>
          </w:p>
          <w:p w:rsidR="00DF1FBE" w:rsidRDefault="00DF1FBE" w:rsidP="00DF1FBE">
            <w:r>
              <w:t xml:space="preserve">2. </w:t>
            </w:r>
          </w:p>
          <w:p w:rsidR="00DF1FBE" w:rsidRDefault="00DF1FBE" w:rsidP="00DF1FBE">
            <w:r>
              <w:t>3. Изо</w:t>
            </w:r>
          </w:p>
          <w:p w:rsidR="00DF1FBE" w:rsidRDefault="00DF1FBE" w:rsidP="00DF1FBE">
            <w:r>
              <w:t>4. Музыка</w:t>
            </w:r>
          </w:p>
          <w:p w:rsidR="00DF1FBE" w:rsidRDefault="00DF1FBE" w:rsidP="00DF1FBE">
            <w:r>
              <w:t>5. Русский</w:t>
            </w:r>
          </w:p>
          <w:p w:rsidR="001A41F7" w:rsidRDefault="00DF1FBE" w:rsidP="00572A2C">
            <w:r>
              <w:t xml:space="preserve">6. </w:t>
            </w:r>
            <w:proofErr w:type="spellStart"/>
            <w:proofErr w:type="gramStart"/>
            <w:r w:rsidR="00572A2C">
              <w:t>Физ-ра</w:t>
            </w:r>
            <w:proofErr w:type="spellEnd"/>
            <w:proofErr w:type="gramEnd"/>
          </w:p>
        </w:tc>
        <w:tc>
          <w:tcPr>
            <w:tcW w:w="3904" w:type="dxa"/>
            <w:gridSpan w:val="2"/>
          </w:tcPr>
          <w:p w:rsidR="00DF1FBE" w:rsidRDefault="00DF1FBE" w:rsidP="00DF1FBE">
            <w:r>
              <w:t>1. Русский</w:t>
            </w:r>
          </w:p>
          <w:p w:rsidR="00DF1FBE" w:rsidRDefault="00DF1FBE" w:rsidP="00DF1FBE">
            <w:r>
              <w:t xml:space="preserve">2. </w:t>
            </w:r>
            <w:proofErr w:type="spellStart"/>
            <w:r w:rsidR="00572A2C">
              <w:t>Окр</w:t>
            </w:r>
            <w:proofErr w:type="spellEnd"/>
            <w:r w:rsidR="00572A2C">
              <w:t>. мир</w:t>
            </w:r>
          </w:p>
          <w:p w:rsidR="00DF1FBE" w:rsidRDefault="00DF1FBE" w:rsidP="00DF1FBE">
            <w:r>
              <w:t>3. Изо</w:t>
            </w:r>
          </w:p>
          <w:p w:rsidR="00DF1FBE" w:rsidRDefault="00DF1FBE" w:rsidP="00DF1FBE">
            <w:r>
              <w:t xml:space="preserve">4. </w:t>
            </w:r>
            <w:r w:rsidR="00572A2C">
              <w:t>Музыка</w:t>
            </w:r>
          </w:p>
          <w:p w:rsidR="001A41F7" w:rsidRDefault="00DF1FBE" w:rsidP="00572A2C">
            <w:r>
              <w:t xml:space="preserve">5. </w:t>
            </w:r>
            <w:r w:rsidR="00572A2C">
              <w:t>Немецкий</w:t>
            </w:r>
          </w:p>
        </w:tc>
      </w:tr>
    </w:tbl>
    <w:p w:rsidR="005F39F4" w:rsidRPr="001A41F7" w:rsidRDefault="005F39F4"/>
    <w:sectPr w:rsidR="005F39F4" w:rsidRPr="001A41F7" w:rsidSect="001A41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F1" w:rsidRDefault="006129F1" w:rsidP="006129F1">
      <w:pPr>
        <w:spacing w:after="0" w:line="240" w:lineRule="auto"/>
      </w:pPr>
      <w:r>
        <w:separator/>
      </w:r>
    </w:p>
  </w:endnote>
  <w:endnote w:type="continuationSeparator" w:id="1">
    <w:p w:rsidR="006129F1" w:rsidRDefault="006129F1" w:rsidP="0061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F1" w:rsidRDefault="006129F1" w:rsidP="006129F1">
      <w:pPr>
        <w:spacing w:after="0" w:line="240" w:lineRule="auto"/>
      </w:pPr>
      <w:r>
        <w:separator/>
      </w:r>
    </w:p>
  </w:footnote>
  <w:footnote w:type="continuationSeparator" w:id="1">
    <w:p w:rsidR="006129F1" w:rsidRDefault="006129F1" w:rsidP="0061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1E5"/>
    <w:multiLevelType w:val="hybridMultilevel"/>
    <w:tmpl w:val="74F0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05E"/>
    <w:multiLevelType w:val="hybridMultilevel"/>
    <w:tmpl w:val="758E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0923"/>
    <w:multiLevelType w:val="hybridMultilevel"/>
    <w:tmpl w:val="DF60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558D"/>
    <w:multiLevelType w:val="hybridMultilevel"/>
    <w:tmpl w:val="0482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79D8"/>
    <w:multiLevelType w:val="hybridMultilevel"/>
    <w:tmpl w:val="871A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45BF1"/>
    <w:multiLevelType w:val="hybridMultilevel"/>
    <w:tmpl w:val="D352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B35E7"/>
    <w:multiLevelType w:val="hybridMultilevel"/>
    <w:tmpl w:val="DF7E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0875"/>
    <w:multiLevelType w:val="hybridMultilevel"/>
    <w:tmpl w:val="D3F0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3161"/>
    <w:multiLevelType w:val="hybridMultilevel"/>
    <w:tmpl w:val="EC3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F0F1B"/>
    <w:multiLevelType w:val="hybridMultilevel"/>
    <w:tmpl w:val="E56C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43650"/>
    <w:multiLevelType w:val="hybridMultilevel"/>
    <w:tmpl w:val="1520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E561B"/>
    <w:multiLevelType w:val="hybridMultilevel"/>
    <w:tmpl w:val="1B88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01602"/>
    <w:multiLevelType w:val="hybridMultilevel"/>
    <w:tmpl w:val="9250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DF"/>
    <w:multiLevelType w:val="hybridMultilevel"/>
    <w:tmpl w:val="DAF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109B"/>
    <w:multiLevelType w:val="hybridMultilevel"/>
    <w:tmpl w:val="3122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0706"/>
    <w:multiLevelType w:val="hybridMultilevel"/>
    <w:tmpl w:val="E85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A7D53"/>
    <w:multiLevelType w:val="hybridMultilevel"/>
    <w:tmpl w:val="138A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3FCD"/>
    <w:multiLevelType w:val="hybridMultilevel"/>
    <w:tmpl w:val="FF8A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B2D4F"/>
    <w:multiLevelType w:val="hybridMultilevel"/>
    <w:tmpl w:val="0A80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006A7"/>
    <w:multiLevelType w:val="hybridMultilevel"/>
    <w:tmpl w:val="8ECE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A44FB"/>
    <w:multiLevelType w:val="hybridMultilevel"/>
    <w:tmpl w:val="443A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3"/>
  </w:num>
  <w:num w:numId="5">
    <w:abstractNumId w:val="16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13"/>
  </w:num>
  <w:num w:numId="13">
    <w:abstractNumId w:val="19"/>
  </w:num>
  <w:num w:numId="14">
    <w:abstractNumId w:val="8"/>
  </w:num>
  <w:num w:numId="15">
    <w:abstractNumId w:val="20"/>
  </w:num>
  <w:num w:numId="16">
    <w:abstractNumId w:val="7"/>
  </w:num>
  <w:num w:numId="17">
    <w:abstractNumId w:val="9"/>
  </w:num>
  <w:num w:numId="18">
    <w:abstractNumId w:val="2"/>
  </w:num>
  <w:num w:numId="19">
    <w:abstractNumId w:val="0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27"/>
    <w:rsid w:val="000B7187"/>
    <w:rsid w:val="000C382B"/>
    <w:rsid w:val="00103F70"/>
    <w:rsid w:val="00105DB0"/>
    <w:rsid w:val="00140827"/>
    <w:rsid w:val="001A41F7"/>
    <w:rsid w:val="002077D3"/>
    <w:rsid w:val="00313821"/>
    <w:rsid w:val="003866D1"/>
    <w:rsid w:val="004609F9"/>
    <w:rsid w:val="00572A2C"/>
    <w:rsid w:val="005F39F4"/>
    <w:rsid w:val="006129F1"/>
    <w:rsid w:val="00660530"/>
    <w:rsid w:val="00674452"/>
    <w:rsid w:val="006B79F8"/>
    <w:rsid w:val="007A35E3"/>
    <w:rsid w:val="0081158D"/>
    <w:rsid w:val="008466C5"/>
    <w:rsid w:val="009A362D"/>
    <w:rsid w:val="00A97793"/>
    <w:rsid w:val="00AB36B1"/>
    <w:rsid w:val="00B35C5A"/>
    <w:rsid w:val="00DF1FBE"/>
    <w:rsid w:val="00EA3CF3"/>
    <w:rsid w:val="00F34BBA"/>
    <w:rsid w:val="00F5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8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9F1"/>
  </w:style>
  <w:style w:type="paragraph" w:styleId="a9">
    <w:name w:val="footer"/>
    <w:basedOn w:val="a"/>
    <w:link w:val="aa"/>
    <w:uiPriority w:val="99"/>
    <w:semiHidden/>
    <w:unhideWhenUsed/>
    <w:rsid w:val="0061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2019-09-01T09:52:00Z</cp:lastPrinted>
  <dcterms:created xsi:type="dcterms:W3CDTF">2017-09-01T04:12:00Z</dcterms:created>
  <dcterms:modified xsi:type="dcterms:W3CDTF">2019-09-01T09:56:00Z</dcterms:modified>
</cp:coreProperties>
</file>