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25" w:rsidRDefault="00BB388D" w:rsidP="00BB388D">
      <w:pPr>
        <w:jc w:val="center"/>
        <w:rPr>
          <w:b/>
        </w:rPr>
      </w:pPr>
      <w:r>
        <w:rPr>
          <w:b/>
        </w:rPr>
        <w:t>М</w:t>
      </w:r>
      <w:r w:rsidR="00CD1CCC">
        <w:rPr>
          <w:b/>
        </w:rPr>
        <w:t>Б</w:t>
      </w:r>
      <w:r>
        <w:rPr>
          <w:b/>
        </w:rPr>
        <w:t xml:space="preserve">ОУ «Основная общеобразовательная школа с. </w:t>
      </w:r>
      <w:proofErr w:type="gramStart"/>
      <w:r>
        <w:rPr>
          <w:b/>
        </w:rPr>
        <w:t>Первомайское</w:t>
      </w:r>
      <w:proofErr w:type="gramEnd"/>
      <w:r>
        <w:rPr>
          <w:b/>
        </w:rPr>
        <w:t xml:space="preserve"> Калининского района Саратовской области»</w:t>
      </w:r>
    </w:p>
    <w:p w:rsidR="00573B4F" w:rsidRDefault="00EF59FF" w:rsidP="00BB388D">
      <w:pPr>
        <w:jc w:val="center"/>
        <w:rPr>
          <w:b/>
        </w:rPr>
      </w:pPr>
      <w:r>
        <w:rPr>
          <w:b/>
        </w:rPr>
        <w:t>Сведения о педагогических работниках</w:t>
      </w:r>
    </w:p>
    <w:tbl>
      <w:tblPr>
        <w:tblStyle w:val="a3"/>
        <w:tblW w:w="13858" w:type="dxa"/>
        <w:tblLayout w:type="fixed"/>
        <w:tblLook w:val="04A0"/>
      </w:tblPr>
      <w:tblGrid>
        <w:gridCol w:w="474"/>
        <w:gridCol w:w="1761"/>
        <w:gridCol w:w="2126"/>
        <w:gridCol w:w="4394"/>
        <w:gridCol w:w="2835"/>
        <w:gridCol w:w="2268"/>
      </w:tblGrid>
      <w:tr w:rsidR="00EF59FF" w:rsidTr="00EF59FF">
        <w:tc>
          <w:tcPr>
            <w:tcW w:w="474" w:type="dxa"/>
          </w:tcPr>
          <w:p w:rsidR="00EF59FF" w:rsidRPr="00BB388D" w:rsidRDefault="00EF59FF" w:rsidP="00BB388D">
            <w:pPr>
              <w:rPr>
                <w:sz w:val="22"/>
              </w:rPr>
            </w:pPr>
            <w:r w:rsidRPr="00BB388D">
              <w:rPr>
                <w:sz w:val="22"/>
              </w:rPr>
              <w:t xml:space="preserve">№ </w:t>
            </w:r>
            <w:proofErr w:type="spellStart"/>
            <w:proofErr w:type="gramStart"/>
            <w:r w:rsidRPr="00BB388D">
              <w:rPr>
                <w:sz w:val="22"/>
              </w:rPr>
              <w:t>п</w:t>
            </w:r>
            <w:proofErr w:type="spellEnd"/>
            <w:proofErr w:type="gramEnd"/>
            <w:r w:rsidRPr="00BB388D">
              <w:rPr>
                <w:sz w:val="22"/>
              </w:rPr>
              <w:t>/</w:t>
            </w:r>
            <w:proofErr w:type="spellStart"/>
            <w:r w:rsidRPr="00BB388D">
              <w:rPr>
                <w:sz w:val="22"/>
              </w:rPr>
              <w:t>п</w:t>
            </w:r>
            <w:proofErr w:type="spellEnd"/>
          </w:p>
        </w:tc>
        <w:tc>
          <w:tcPr>
            <w:tcW w:w="1761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2126" w:type="dxa"/>
          </w:tcPr>
          <w:p w:rsidR="00EF59FF" w:rsidRPr="00BB388D" w:rsidRDefault="00EF59FF" w:rsidP="00EF59FF">
            <w:pPr>
              <w:rPr>
                <w:sz w:val="22"/>
              </w:rPr>
            </w:pPr>
            <w:r>
              <w:rPr>
                <w:sz w:val="22"/>
              </w:rPr>
              <w:t xml:space="preserve">Педагогический стаж </w:t>
            </w:r>
          </w:p>
        </w:tc>
        <w:tc>
          <w:tcPr>
            <w:tcW w:w="4394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Занимаемая должность, преподаваемый предмет</w:t>
            </w:r>
          </w:p>
        </w:tc>
        <w:tc>
          <w:tcPr>
            <w:tcW w:w="2835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Год прохождения курсов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FF" w:rsidRDefault="00EF59FF">
            <w:r>
              <w:t>Квалификационная категория</w:t>
            </w:r>
          </w:p>
        </w:tc>
      </w:tr>
      <w:tr w:rsidR="00EF59FF" w:rsidTr="00EF59FF">
        <w:tc>
          <w:tcPr>
            <w:tcW w:w="474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61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Дмитриева Ирина Федоровна</w:t>
            </w:r>
          </w:p>
        </w:tc>
        <w:tc>
          <w:tcPr>
            <w:tcW w:w="2126" w:type="dxa"/>
          </w:tcPr>
          <w:p w:rsidR="00EF59FF" w:rsidRPr="00BB388D" w:rsidRDefault="00EF59FF" w:rsidP="00EC097C">
            <w:pPr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394" w:type="dxa"/>
          </w:tcPr>
          <w:p w:rsidR="00EF59FF" w:rsidRPr="00BB388D" w:rsidRDefault="00EF59FF" w:rsidP="007504CB">
            <w:pPr>
              <w:rPr>
                <w:sz w:val="22"/>
              </w:rPr>
            </w:pPr>
            <w:r>
              <w:rPr>
                <w:sz w:val="22"/>
              </w:rPr>
              <w:t xml:space="preserve">Учитель русского языка, русский язык 8-9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., немецкий язык  3, 5, 6, 8, 9</w:t>
            </w:r>
          </w:p>
        </w:tc>
        <w:tc>
          <w:tcPr>
            <w:tcW w:w="2835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268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</w:tr>
      <w:tr w:rsidR="00EF59FF" w:rsidTr="00EF59FF">
        <w:tc>
          <w:tcPr>
            <w:tcW w:w="474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61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Киселева Юлия Владимировна</w:t>
            </w:r>
          </w:p>
        </w:tc>
        <w:tc>
          <w:tcPr>
            <w:tcW w:w="2126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EF59FF" w:rsidRPr="00BB388D" w:rsidRDefault="00EF59FF" w:rsidP="007504CB">
            <w:pPr>
              <w:rPr>
                <w:sz w:val="22"/>
              </w:rPr>
            </w:pPr>
            <w:r>
              <w:rPr>
                <w:sz w:val="22"/>
              </w:rPr>
              <w:t>Учитель начальных классов, 2, 4 классы, музыка 1,3классы</w:t>
            </w:r>
          </w:p>
        </w:tc>
        <w:tc>
          <w:tcPr>
            <w:tcW w:w="2835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2268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</w:tr>
      <w:tr w:rsidR="00EF59FF" w:rsidTr="00EF59FF">
        <w:tc>
          <w:tcPr>
            <w:tcW w:w="474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61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Кузенкова Наталья Николаевна</w:t>
            </w:r>
          </w:p>
        </w:tc>
        <w:tc>
          <w:tcPr>
            <w:tcW w:w="2126" w:type="dxa"/>
          </w:tcPr>
          <w:p w:rsidR="00EF59FF" w:rsidRPr="00BB388D" w:rsidRDefault="00EF59FF" w:rsidP="00EC097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94" w:type="dxa"/>
          </w:tcPr>
          <w:p w:rsidR="00EF59FF" w:rsidRPr="00BB388D" w:rsidRDefault="00EF59FF" w:rsidP="007504CB">
            <w:pPr>
              <w:rPr>
                <w:sz w:val="22"/>
              </w:rPr>
            </w:pPr>
            <w:r>
              <w:rPr>
                <w:sz w:val="22"/>
              </w:rPr>
              <w:t>Учитель физической культуры, физкультура 5, 6, 8, 9 классы, ОЗОЖ 8-9 классы, музыка 5, 6, 8, 9 классы</w:t>
            </w:r>
          </w:p>
        </w:tc>
        <w:tc>
          <w:tcPr>
            <w:tcW w:w="2835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268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</w:tr>
      <w:tr w:rsidR="00EF59FF" w:rsidTr="00EF59FF">
        <w:tc>
          <w:tcPr>
            <w:tcW w:w="474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61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Кузнецова Любовь Аркадьевна</w:t>
            </w:r>
          </w:p>
        </w:tc>
        <w:tc>
          <w:tcPr>
            <w:tcW w:w="2126" w:type="dxa"/>
          </w:tcPr>
          <w:p w:rsidR="00EF59FF" w:rsidRPr="00BB388D" w:rsidRDefault="00EF59FF" w:rsidP="007504CB">
            <w:pPr>
              <w:rPr>
                <w:sz w:val="22"/>
              </w:rPr>
            </w:pPr>
            <w:r>
              <w:rPr>
                <w:sz w:val="22"/>
              </w:rPr>
              <w:t>26/16</w:t>
            </w:r>
          </w:p>
        </w:tc>
        <w:tc>
          <w:tcPr>
            <w:tcW w:w="4394" w:type="dxa"/>
          </w:tcPr>
          <w:p w:rsidR="00EF59FF" w:rsidRPr="00BB388D" w:rsidRDefault="00EF59FF" w:rsidP="00F72D8D">
            <w:pPr>
              <w:rPr>
                <w:sz w:val="22"/>
              </w:rPr>
            </w:pPr>
            <w:r>
              <w:rPr>
                <w:sz w:val="22"/>
              </w:rPr>
              <w:t>Учитель математики, математика 5, 6, 8, 9, информатика 5,6, 8, 9, зам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иректора по УВР 0,5 ст.</w:t>
            </w:r>
          </w:p>
        </w:tc>
        <w:tc>
          <w:tcPr>
            <w:tcW w:w="2835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268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</w:tr>
      <w:tr w:rsidR="00EF59FF" w:rsidTr="00EF59FF">
        <w:tc>
          <w:tcPr>
            <w:tcW w:w="474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61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Мацола Лидия Александровна</w:t>
            </w:r>
          </w:p>
        </w:tc>
        <w:tc>
          <w:tcPr>
            <w:tcW w:w="2126" w:type="dxa"/>
          </w:tcPr>
          <w:p w:rsidR="00EF59FF" w:rsidRPr="00BB388D" w:rsidRDefault="00EF59FF" w:rsidP="00D75908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4394" w:type="dxa"/>
          </w:tcPr>
          <w:p w:rsidR="00EF59FF" w:rsidRPr="00BB388D" w:rsidRDefault="00EF59FF" w:rsidP="007504CB">
            <w:pPr>
              <w:rPr>
                <w:sz w:val="22"/>
              </w:rPr>
            </w:pPr>
            <w:r>
              <w:rPr>
                <w:sz w:val="22"/>
              </w:rPr>
              <w:t>Учитель биологии и химии, биология 5, 6,8,9, химия 8-9, экология 8-9, технология 5, 6, 8</w:t>
            </w:r>
          </w:p>
        </w:tc>
        <w:tc>
          <w:tcPr>
            <w:tcW w:w="2835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268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</w:tr>
      <w:tr w:rsidR="00EF59FF" w:rsidTr="00EF59FF">
        <w:tc>
          <w:tcPr>
            <w:tcW w:w="474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761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Сидоров Владимир Александрович</w:t>
            </w:r>
          </w:p>
        </w:tc>
        <w:tc>
          <w:tcPr>
            <w:tcW w:w="2126" w:type="dxa"/>
          </w:tcPr>
          <w:p w:rsidR="00EF59FF" w:rsidRPr="00BB388D" w:rsidRDefault="00EF59FF" w:rsidP="007504CB">
            <w:pPr>
              <w:rPr>
                <w:sz w:val="22"/>
              </w:rPr>
            </w:pPr>
            <w:r>
              <w:rPr>
                <w:sz w:val="22"/>
              </w:rPr>
              <w:t>52/ 37</w:t>
            </w:r>
          </w:p>
        </w:tc>
        <w:tc>
          <w:tcPr>
            <w:tcW w:w="4394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 xml:space="preserve">Директор 1 </w:t>
            </w:r>
            <w:proofErr w:type="spellStart"/>
            <w:proofErr w:type="gramStart"/>
            <w:r>
              <w:rPr>
                <w:sz w:val="22"/>
              </w:rPr>
              <w:t>ст</w:t>
            </w:r>
            <w:proofErr w:type="spellEnd"/>
            <w:proofErr w:type="gramEnd"/>
            <w:r>
              <w:rPr>
                <w:sz w:val="22"/>
              </w:rPr>
              <w:t>, учитель физики, физика 8-9</w:t>
            </w:r>
          </w:p>
        </w:tc>
        <w:tc>
          <w:tcPr>
            <w:tcW w:w="2835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2268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</w:tr>
      <w:tr w:rsidR="00EF59FF" w:rsidTr="00EF59FF">
        <w:tc>
          <w:tcPr>
            <w:tcW w:w="474" w:type="dxa"/>
          </w:tcPr>
          <w:p w:rsidR="00EF59FF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761" w:type="dxa"/>
          </w:tcPr>
          <w:p w:rsidR="00EF59FF" w:rsidRDefault="00EF59FF" w:rsidP="00BB388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Пескова</w:t>
            </w:r>
            <w:proofErr w:type="spellEnd"/>
            <w:r>
              <w:rPr>
                <w:sz w:val="22"/>
              </w:rPr>
              <w:t xml:space="preserve"> Олеся Сергеевна</w:t>
            </w:r>
          </w:p>
        </w:tc>
        <w:tc>
          <w:tcPr>
            <w:tcW w:w="2126" w:type="dxa"/>
          </w:tcPr>
          <w:p w:rsidR="00EF59FF" w:rsidRDefault="00EF59FF" w:rsidP="007504C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EF59FF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Русский язык 5, 6 классы</w:t>
            </w:r>
          </w:p>
        </w:tc>
        <w:tc>
          <w:tcPr>
            <w:tcW w:w="2835" w:type="dxa"/>
          </w:tcPr>
          <w:p w:rsidR="00EF59FF" w:rsidRDefault="00EF59FF" w:rsidP="00BB388D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EF59FF" w:rsidRPr="00BB388D" w:rsidRDefault="00EF59FF" w:rsidP="00F03A36">
            <w:pPr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</w:tr>
      <w:tr w:rsidR="00EF59FF" w:rsidTr="00EF59FF">
        <w:tc>
          <w:tcPr>
            <w:tcW w:w="474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761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Телелейко Галина Александровна</w:t>
            </w:r>
          </w:p>
        </w:tc>
        <w:tc>
          <w:tcPr>
            <w:tcW w:w="2126" w:type="dxa"/>
          </w:tcPr>
          <w:p w:rsidR="00EF59FF" w:rsidRPr="00BB388D" w:rsidRDefault="00EF59FF" w:rsidP="00D75908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94" w:type="dxa"/>
          </w:tcPr>
          <w:p w:rsidR="00EF59FF" w:rsidRPr="00BB388D" w:rsidRDefault="00EF59FF" w:rsidP="007504CB">
            <w:pPr>
              <w:rPr>
                <w:sz w:val="22"/>
              </w:rPr>
            </w:pPr>
            <w:r>
              <w:rPr>
                <w:sz w:val="22"/>
              </w:rPr>
              <w:t>Учитель начальных классов, 1,3 классы</w:t>
            </w:r>
          </w:p>
        </w:tc>
        <w:tc>
          <w:tcPr>
            <w:tcW w:w="2835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2268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</w:tr>
      <w:tr w:rsidR="00EF59FF" w:rsidTr="00EF59FF">
        <w:tc>
          <w:tcPr>
            <w:tcW w:w="474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761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Шевцова Галина Алексеевна</w:t>
            </w:r>
          </w:p>
        </w:tc>
        <w:tc>
          <w:tcPr>
            <w:tcW w:w="2126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EF59FF" w:rsidRPr="00BB388D" w:rsidRDefault="00EF59FF" w:rsidP="007504CB">
            <w:pPr>
              <w:rPr>
                <w:sz w:val="22"/>
              </w:rPr>
            </w:pPr>
            <w:r>
              <w:rPr>
                <w:sz w:val="22"/>
              </w:rPr>
              <w:t xml:space="preserve">Учитель истории, история 5, 6, 8, 9, обществознание 5, 6, 8, 9, география 5, 6, 8, 9, ОРКСЭ 4, </w:t>
            </w:r>
          </w:p>
        </w:tc>
        <w:tc>
          <w:tcPr>
            <w:tcW w:w="2835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2268" w:type="dxa"/>
          </w:tcPr>
          <w:p w:rsidR="00EF59FF" w:rsidRPr="00BB388D" w:rsidRDefault="00EF59FF" w:rsidP="00BB388D">
            <w:pPr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</w:tr>
    </w:tbl>
    <w:p w:rsidR="00BB388D" w:rsidRDefault="00BB388D" w:rsidP="00BB388D"/>
    <w:p w:rsidR="001C7318" w:rsidRDefault="001C7318" w:rsidP="00BB388D"/>
    <w:p w:rsidR="001C7318" w:rsidRPr="00BB388D" w:rsidRDefault="001C7318" w:rsidP="00BB3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школы: ____________/В.А. Сидоров/</w:t>
      </w:r>
    </w:p>
    <w:sectPr w:rsidR="001C7318" w:rsidRPr="00BB388D" w:rsidSect="00D917B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388D"/>
    <w:rsid w:val="0018156B"/>
    <w:rsid w:val="001C7318"/>
    <w:rsid w:val="00252EE6"/>
    <w:rsid w:val="002D6D25"/>
    <w:rsid w:val="003426D3"/>
    <w:rsid w:val="00393695"/>
    <w:rsid w:val="00425643"/>
    <w:rsid w:val="00431E12"/>
    <w:rsid w:val="004B48D9"/>
    <w:rsid w:val="00523B61"/>
    <w:rsid w:val="005645A9"/>
    <w:rsid w:val="00573B4F"/>
    <w:rsid w:val="005D03DC"/>
    <w:rsid w:val="006475D0"/>
    <w:rsid w:val="007504CB"/>
    <w:rsid w:val="007C165D"/>
    <w:rsid w:val="00817F52"/>
    <w:rsid w:val="00A70F7D"/>
    <w:rsid w:val="00A842C4"/>
    <w:rsid w:val="00B316AE"/>
    <w:rsid w:val="00B66513"/>
    <w:rsid w:val="00BB388D"/>
    <w:rsid w:val="00C00EA0"/>
    <w:rsid w:val="00CB0B7C"/>
    <w:rsid w:val="00CD1CCC"/>
    <w:rsid w:val="00CF74C4"/>
    <w:rsid w:val="00D75908"/>
    <w:rsid w:val="00D917B1"/>
    <w:rsid w:val="00E5771A"/>
    <w:rsid w:val="00EC097C"/>
    <w:rsid w:val="00EF59FF"/>
    <w:rsid w:val="00F72D8D"/>
    <w:rsid w:val="00FC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90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2011-06-25T17:06:00Z</cp:lastPrinted>
  <dcterms:created xsi:type="dcterms:W3CDTF">2017-10-26T12:22:00Z</dcterms:created>
  <dcterms:modified xsi:type="dcterms:W3CDTF">2017-10-26T12:22:00Z</dcterms:modified>
</cp:coreProperties>
</file>