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D" w:rsidRPr="00BF71C6" w:rsidRDefault="002729FD" w:rsidP="002729FD">
      <w:pPr>
        <w:rPr>
          <w:rFonts w:ascii="Times New Roman" w:hAnsi="Times New Roman"/>
        </w:rPr>
      </w:pPr>
      <w:r w:rsidRPr="00BF71C6">
        <w:rPr>
          <w:rFonts w:ascii="Times New Roman" w:hAnsi="Times New Roman"/>
        </w:rPr>
        <w:t xml:space="preserve">«Согласовано»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«Утверждаю</w:t>
      </w:r>
      <w:r w:rsidRPr="00BF71C6">
        <w:rPr>
          <w:rFonts w:ascii="Times New Roman" w:hAnsi="Times New Roman"/>
        </w:rPr>
        <w:t>»</w:t>
      </w:r>
    </w:p>
    <w:p w:rsidR="002729FD" w:rsidRPr="00BF71C6" w:rsidRDefault="002729FD" w:rsidP="002729FD">
      <w:pPr>
        <w:rPr>
          <w:rFonts w:ascii="Times New Roman" w:hAnsi="Times New Roman"/>
        </w:rPr>
      </w:pPr>
      <w:r w:rsidRPr="00BF71C6">
        <w:rPr>
          <w:rFonts w:ascii="Times New Roman" w:hAnsi="Times New Roman"/>
        </w:rPr>
        <w:t xml:space="preserve">Заместитель директора по УВР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BF71C6">
        <w:rPr>
          <w:rFonts w:ascii="Times New Roman" w:hAnsi="Times New Roman"/>
        </w:rPr>
        <w:t xml:space="preserve"> Директор школы</w:t>
      </w:r>
    </w:p>
    <w:p w:rsidR="002729FD" w:rsidRPr="00BF71C6" w:rsidRDefault="002729FD" w:rsidP="002729FD">
      <w:pPr>
        <w:rPr>
          <w:rFonts w:ascii="Times New Roman" w:hAnsi="Times New Roman"/>
        </w:rPr>
      </w:pPr>
      <w:r w:rsidRPr="00BF71C6">
        <w:rPr>
          <w:rFonts w:ascii="Times New Roman" w:hAnsi="Times New Roman"/>
        </w:rPr>
        <w:t xml:space="preserve">МБОУ «ООШ с.Первомайское»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BF71C6">
        <w:rPr>
          <w:rFonts w:ascii="Times New Roman" w:hAnsi="Times New Roman"/>
        </w:rPr>
        <w:t>МБОУ «ООШ С.Первомайское»</w:t>
      </w:r>
    </w:p>
    <w:p w:rsidR="002729FD" w:rsidRPr="00BF71C6" w:rsidRDefault="002729FD" w:rsidP="002729FD">
      <w:pPr>
        <w:rPr>
          <w:rFonts w:ascii="Times New Roman" w:hAnsi="Times New Roman"/>
        </w:rPr>
      </w:pPr>
      <w:r w:rsidRPr="00BF71C6">
        <w:rPr>
          <w:rFonts w:ascii="Times New Roman" w:hAnsi="Times New Roman"/>
        </w:rPr>
        <w:t xml:space="preserve"> /____________/   Кузнецова Л.А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F71C6">
        <w:rPr>
          <w:rFonts w:ascii="Times New Roman" w:hAnsi="Times New Roman"/>
        </w:rPr>
        <w:t>Сидоров В.А._____________</w:t>
      </w:r>
    </w:p>
    <w:p w:rsidR="002729FD" w:rsidRDefault="002729FD" w:rsidP="002729FD">
      <w:pPr>
        <w:rPr>
          <w:rFonts w:ascii="Times New Roman" w:hAnsi="Times New Roman"/>
        </w:rPr>
      </w:pPr>
      <w:r w:rsidRPr="00BF71C6">
        <w:rPr>
          <w:rFonts w:ascii="Times New Roman" w:hAnsi="Times New Roman"/>
        </w:rPr>
        <w:t xml:space="preserve"> «   </w:t>
      </w:r>
      <w:r>
        <w:rPr>
          <w:rFonts w:ascii="Times New Roman" w:hAnsi="Times New Roman"/>
        </w:rPr>
        <w:t xml:space="preserve">30 » </w:t>
      </w:r>
      <w:r>
        <w:rPr>
          <w:rFonts w:ascii="Times New Roman" w:hAnsi="Times New Roman"/>
          <w:u w:val="single"/>
        </w:rPr>
        <w:t xml:space="preserve">августа </w:t>
      </w:r>
      <w:r w:rsidRPr="00BF71C6">
        <w:rPr>
          <w:rFonts w:ascii="Times New Roman" w:hAnsi="Times New Roman"/>
        </w:rPr>
        <w:t xml:space="preserve">2013 г.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Приказ № __  от</w:t>
      </w:r>
      <w:r w:rsidRPr="00BF71C6">
        <w:rPr>
          <w:rFonts w:ascii="Times New Roman" w:hAnsi="Times New Roman"/>
        </w:rPr>
        <w:t xml:space="preserve">    </w:t>
      </w:r>
    </w:p>
    <w:p w:rsidR="002729FD" w:rsidRPr="00BF71C6" w:rsidRDefault="002729FD" w:rsidP="002729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« 30 </w:t>
      </w:r>
      <w:r w:rsidRPr="00BF71C6">
        <w:rPr>
          <w:rFonts w:ascii="Times New Roman" w:hAnsi="Times New Roman"/>
          <w:u w:val="single"/>
        </w:rPr>
        <w:t>» августа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2013</w:t>
      </w:r>
      <w:r w:rsidRPr="00BF71C6">
        <w:rPr>
          <w:rFonts w:ascii="Times New Roman" w:hAnsi="Times New Roman"/>
        </w:rPr>
        <w:t xml:space="preserve"> г.</w:t>
      </w:r>
    </w:p>
    <w:p w:rsidR="002729FD" w:rsidRPr="00BF71C6" w:rsidRDefault="002729FD" w:rsidP="002729FD">
      <w:pPr>
        <w:rPr>
          <w:rFonts w:ascii="Times New Roman" w:hAnsi="Times New Roman"/>
        </w:rPr>
      </w:pPr>
      <w:r w:rsidRPr="00BF71C6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729FD" w:rsidRPr="00BF71C6" w:rsidRDefault="002729FD" w:rsidP="002729FD">
      <w:pPr>
        <w:rPr>
          <w:rFonts w:ascii="Times New Roman" w:hAnsi="Times New Roman"/>
        </w:rPr>
      </w:pPr>
    </w:p>
    <w:p w:rsidR="002729FD" w:rsidRPr="00BF71C6" w:rsidRDefault="002729FD" w:rsidP="002729FD">
      <w:pPr>
        <w:rPr>
          <w:rFonts w:ascii="Times New Roman" w:hAnsi="Times New Roman"/>
        </w:rPr>
      </w:pPr>
      <w:r w:rsidRPr="00BF71C6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2729FD" w:rsidRPr="00BF71C6" w:rsidRDefault="002729FD" w:rsidP="002729F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BF71C6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729FD" w:rsidRPr="00AB070F" w:rsidRDefault="002729FD" w:rsidP="002729FD">
      <w:pPr>
        <w:rPr>
          <w:rFonts w:ascii="Times New Roman" w:hAnsi="Times New Roman"/>
          <w:sz w:val="36"/>
          <w:szCs w:val="36"/>
        </w:rPr>
      </w:pPr>
      <w:r w:rsidRPr="0029284A">
        <w:rPr>
          <w:rFonts w:ascii="Times New Roman" w:hAnsi="Times New Roman"/>
          <w:sz w:val="36"/>
          <w:szCs w:val="36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BF71C6">
        <w:rPr>
          <w:rFonts w:ascii="Times New Roman" w:hAnsi="Times New Roman"/>
          <w:sz w:val="28"/>
          <w:szCs w:val="28"/>
          <w:u w:val="single"/>
        </w:rPr>
        <w:t>Кузенковой Натальи Николаевны</w:t>
      </w:r>
      <w:r w:rsidRPr="00BF71C6">
        <w:rPr>
          <w:rFonts w:ascii="Times New Roman" w:hAnsi="Times New Roman"/>
          <w:sz w:val="28"/>
          <w:szCs w:val="28"/>
        </w:rPr>
        <w:t>.</w:t>
      </w:r>
    </w:p>
    <w:p w:rsidR="002729FD" w:rsidRDefault="002729FD" w:rsidP="002729FD">
      <w:pPr>
        <w:rPr>
          <w:rFonts w:ascii="Times New Roman" w:hAnsi="Times New Roman"/>
          <w:sz w:val="28"/>
          <w:szCs w:val="28"/>
        </w:rPr>
      </w:pPr>
      <w:r w:rsidRPr="00BF71C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71C6">
        <w:rPr>
          <w:rFonts w:ascii="Times New Roman" w:hAnsi="Times New Roman"/>
          <w:sz w:val="28"/>
          <w:szCs w:val="28"/>
        </w:rPr>
        <w:t xml:space="preserve">   старшей вожатой </w:t>
      </w: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2729FD" w:rsidRPr="00AB070F" w:rsidRDefault="002729FD" w:rsidP="002729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29284A">
        <w:rPr>
          <w:rFonts w:ascii="Times New Roman" w:hAnsi="Times New Roman"/>
        </w:rPr>
        <w:t>Рассмотрено на</w:t>
      </w:r>
      <w:r>
        <w:rPr>
          <w:rFonts w:ascii="Times New Roman" w:hAnsi="Times New Roman"/>
        </w:rPr>
        <w:t xml:space="preserve"> заседании</w:t>
      </w:r>
    </w:p>
    <w:p w:rsidR="002729FD" w:rsidRDefault="002729FD" w:rsidP="002729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педагогического совета</w:t>
      </w:r>
    </w:p>
    <w:p w:rsidR="002729FD" w:rsidRDefault="002729FD" w:rsidP="002729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протокол № 1</w:t>
      </w:r>
    </w:p>
    <w:p w:rsidR="002729FD" w:rsidRPr="0029284A" w:rsidRDefault="002729FD" w:rsidP="002729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от «30 » </w:t>
      </w:r>
      <w:r>
        <w:rPr>
          <w:rFonts w:ascii="Times New Roman" w:hAnsi="Times New Roman"/>
          <w:u w:val="single"/>
        </w:rPr>
        <w:t xml:space="preserve">августа  </w:t>
      </w:r>
      <w:r>
        <w:rPr>
          <w:rFonts w:ascii="Times New Roman" w:hAnsi="Times New Roman"/>
        </w:rPr>
        <w:t>2013 г.</w:t>
      </w:r>
    </w:p>
    <w:p w:rsidR="002729FD" w:rsidRDefault="002729FD" w:rsidP="002729FD">
      <w:pPr>
        <w:rPr>
          <w:rFonts w:ascii="Times New Roman" w:hAnsi="Times New Roman"/>
          <w:b/>
        </w:rPr>
      </w:pPr>
    </w:p>
    <w:p w:rsidR="0065384C" w:rsidRPr="002729FD" w:rsidRDefault="002729FD" w:rsidP="00663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2013 – 2014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8DC" w:rsidRPr="00442702" w:rsidRDefault="006638DC" w:rsidP="006638DC">
      <w:p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lastRenderedPageBreak/>
        <w:t>МБОУ «Основная общеобразовательная школа села Первомайское Калининского района Саратовской области».</w:t>
      </w:r>
    </w:p>
    <w:p w:rsidR="006638DC" w:rsidRPr="00442702" w:rsidRDefault="006638DC" w:rsidP="006638DC">
      <w:pPr>
        <w:rPr>
          <w:rFonts w:ascii="Times New Roman" w:hAnsi="Times New Roman" w:cs="Times New Roman"/>
          <w:b/>
          <w:sz w:val="24"/>
          <w:szCs w:val="24"/>
        </w:rPr>
      </w:pPr>
      <w:r w:rsidRPr="00442702">
        <w:rPr>
          <w:rFonts w:ascii="Times New Roman" w:hAnsi="Times New Roman" w:cs="Times New Roman"/>
          <w:b/>
          <w:sz w:val="24"/>
          <w:szCs w:val="24"/>
        </w:rPr>
        <w:t>Программа детской организации «Улыбка»  «</w:t>
      </w:r>
      <w:r w:rsidR="00EE64D8" w:rsidRPr="00442702">
        <w:rPr>
          <w:rFonts w:ascii="Times New Roman" w:hAnsi="Times New Roman" w:cs="Times New Roman"/>
          <w:b/>
          <w:sz w:val="24"/>
          <w:szCs w:val="24"/>
        </w:rPr>
        <w:t xml:space="preserve"> Я – толерантная личность</w:t>
      </w:r>
      <w:r w:rsidRPr="00442702">
        <w:rPr>
          <w:rFonts w:ascii="Times New Roman" w:hAnsi="Times New Roman" w:cs="Times New Roman"/>
          <w:b/>
          <w:sz w:val="24"/>
          <w:szCs w:val="24"/>
        </w:rPr>
        <w:t>»</w:t>
      </w:r>
    </w:p>
    <w:p w:rsidR="006638DC" w:rsidRPr="00442702" w:rsidRDefault="006638DC" w:rsidP="006638DC">
      <w:pPr>
        <w:rPr>
          <w:rFonts w:ascii="Times New Roman" w:hAnsi="Times New Roman" w:cs="Times New Roman"/>
          <w:b/>
          <w:sz w:val="24"/>
          <w:szCs w:val="24"/>
        </w:rPr>
      </w:pPr>
      <w:r w:rsidRPr="00442702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записка.</w:t>
      </w:r>
    </w:p>
    <w:p w:rsidR="006638DC" w:rsidRPr="00442702" w:rsidRDefault="006638DC" w:rsidP="006638DC">
      <w:pPr>
        <w:rPr>
          <w:rFonts w:ascii="Times New Roman" w:hAnsi="Times New Roman" w:cs="Times New Roman"/>
          <w:b/>
          <w:sz w:val="24"/>
          <w:szCs w:val="24"/>
        </w:rPr>
      </w:pPr>
      <w:r w:rsidRPr="00442702">
        <w:rPr>
          <w:rFonts w:ascii="Times New Roman" w:hAnsi="Times New Roman" w:cs="Times New Roman"/>
          <w:b/>
          <w:sz w:val="24"/>
          <w:szCs w:val="24"/>
        </w:rPr>
        <w:t>Цель: Воспитание активного, инициативного, самостоятельного гражданина, просвещённого, культурного, заботливого семьянина и мастера в своём профессиональном деле, способного к постоянному жизненному совершенствованию.</w:t>
      </w:r>
    </w:p>
    <w:p w:rsidR="006638DC" w:rsidRPr="00442702" w:rsidRDefault="006638DC" w:rsidP="006638DC">
      <w:p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b/>
          <w:sz w:val="24"/>
          <w:szCs w:val="24"/>
        </w:rPr>
        <w:t xml:space="preserve">Особенностью программы: </w:t>
      </w:r>
      <w:r w:rsidRPr="00442702">
        <w:rPr>
          <w:rFonts w:ascii="Times New Roman" w:hAnsi="Times New Roman" w:cs="Times New Roman"/>
          <w:sz w:val="24"/>
          <w:szCs w:val="24"/>
        </w:rPr>
        <w:t>является  интеграция деятельности детского объединения.</w:t>
      </w:r>
    </w:p>
    <w:p w:rsidR="006638DC" w:rsidRPr="00442702" w:rsidRDefault="006638DC" w:rsidP="006638DC">
      <w:p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Программа используется в школе с 5 по 9 классы.</w:t>
      </w:r>
    </w:p>
    <w:p w:rsidR="006638DC" w:rsidRPr="00442702" w:rsidRDefault="006638DC" w:rsidP="006638DC">
      <w:p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Данная программа разработана с учётом потребностей детей.</w:t>
      </w:r>
    </w:p>
    <w:p w:rsidR="006638DC" w:rsidRPr="00442702" w:rsidRDefault="006638DC" w:rsidP="006638DC">
      <w:p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 xml:space="preserve"> Принципы, положенные в её основе учитывают интересы детей.</w:t>
      </w:r>
    </w:p>
    <w:p w:rsidR="006638DC" w:rsidRPr="00442702" w:rsidRDefault="006638DC" w:rsidP="006638DC">
      <w:p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Цели:</w:t>
      </w:r>
    </w:p>
    <w:p w:rsidR="006638DC" w:rsidRPr="00442702" w:rsidRDefault="006638DC" w:rsidP="006638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Положительная социализация детей, адаптация в современном обществе.</w:t>
      </w:r>
    </w:p>
    <w:p w:rsidR="006638DC" w:rsidRPr="00442702" w:rsidRDefault="006638DC" w:rsidP="006638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и проявления творческих способностей ребёнка.</w:t>
      </w:r>
    </w:p>
    <w:p w:rsidR="006638DC" w:rsidRPr="00442702" w:rsidRDefault="006638DC" w:rsidP="006638DC">
      <w:pPr>
        <w:ind w:left="360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Задачи:</w:t>
      </w:r>
    </w:p>
    <w:p w:rsidR="006638DC" w:rsidRPr="00442702" w:rsidRDefault="006638DC" w:rsidP="006638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Развивать у детей умения контактировать с окружающими на равных;</w:t>
      </w:r>
    </w:p>
    <w:p w:rsidR="006638DC" w:rsidRPr="00442702" w:rsidRDefault="006638DC" w:rsidP="006638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Формировать правосознание, формирование экологической культуры школьника.</w:t>
      </w:r>
    </w:p>
    <w:p w:rsidR="006638DC" w:rsidRPr="00442702" w:rsidRDefault="006638DC" w:rsidP="006638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 xml:space="preserve"> Воспитывать гражданскую позицию, гражданскую ответственность.</w:t>
      </w:r>
    </w:p>
    <w:p w:rsidR="006638DC" w:rsidRPr="00442702" w:rsidRDefault="006638DC" w:rsidP="00663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2702">
        <w:rPr>
          <w:rFonts w:ascii="Times New Roman" w:hAnsi="Times New Roman" w:cs="Times New Roman"/>
          <w:b/>
          <w:sz w:val="24"/>
          <w:szCs w:val="24"/>
        </w:rPr>
        <w:t>Воспитательные методы:</w:t>
      </w:r>
    </w:p>
    <w:p w:rsidR="006638DC" w:rsidRPr="00442702" w:rsidRDefault="006638DC" w:rsidP="00663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-уважение;</w:t>
      </w:r>
    </w:p>
    <w:p w:rsidR="006638DC" w:rsidRPr="00442702" w:rsidRDefault="006638DC" w:rsidP="00663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 xml:space="preserve">-стимулирование; </w:t>
      </w:r>
    </w:p>
    <w:p w:rsidR="006638DC" w:rsidRPr="00442702" w:rsidRDefault="006638DC" w:rsidP="00663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- стимулирование;</w:t>
      </w:r>
    </w:p>
    <w:p w:rsidR="006638DC" w:rsidRPr="00442702" w:rsidRDefault="006638DC" w:rsidP="00663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-самостоятельность;</w:t>
      </w:r>
    </w:p>
    <w:p w:rsidR="006638DC" w:rsidRPr="00442702" w:rsidRDefault="006638DC" w:rsidP="00663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- открытый диалог;</w:t>
      </w:r>
    </w:p>
    <w:p w:rsidR="006638DC" w:rsidRPr="00442702" w:rsidRDefault="006638DC" w:rsidP="00663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lastRenderedPageBreak/>
        <w:t>-свобода выбора.</w:t>
      </w:r>
    </w:p>
    <w:p w:rsidR="006638DC" w:rsidRPr="00442702" w:rsidRDefault="006638DC" w:rsidP="00663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6638DC" w:rsidRPr="00442702" w:rsidRDefault="006638DC" w:rsidP="006638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Краеведческое «Цени и изучай свой родной край»</w:t>
      </w:r>
    </w:p>
    <w:p w:rsidR="006638DC" w:rsidRPr="00442702" w:rsidRDefault="006638DC" w:rsidP="006638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Патриотическое « Мы – будущее России»</w:t>
      </w:r>
    </w:p>
    <w:p w:rsidR="006638DC" w:rsidRPr="00442702" w:rsidRDefault="006638DC" w:rsidP="006638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Правовое: «Знай свои права».</w:t>
      </w:r>
    </w:p>
    <w:p w:rsidR="006638DC" w:rsidRPr="00442702" w:rsidRDefault="006638DC" w:rsidP="006638DC">
      <w:pPr>
        <w:ind w:left="720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6638DC" w:rsidRPr="00442702" w:rsidRDefault="006638DC" w:rsidP="006638DC">
      <w:pPr>
        <w:ind w:left="720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638DC" w:rsidRPr="00442702" w:rsidRDefault="006638DC" w:rsidP="006638DC">
      <w:pPr>
        <w:ind w:left="720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1. «Воспитание школьников»</w:t>
      </w:r>
      <w:r w:rsidR="00EE64D8" w:rsidRPr="00442702">
        <w:rPr>
          <w:rFonts w:ascii="Times New Roman" w:hAnsi="Times New Roman" w:cs="Times New Roman"/>
          <w:sz w:val="24"/>
          <w:szCs w:val="24"/>
        </w:rPr>
        <w:t>, Ж-л. № 2  за 2012 г.</w:t>
      </w:r>
    </w:p>
    <w:p w:rsidR="006638DC" w:rsidRPr="00442702" w:rsidRDefault="006638DC" w:rsidP="006638DC">
      <w:pPr>
        <w:ind w:left="720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2.</w:t>
      </w:r>
      <w:r w:rsidR="00EE64D8" w:rsidRPr="00442702">
        <w:rPr>
          <w:rFonts w:ascii="Times New Roman" w:hAnsi="Times New Roman" w:cs="Times New Roman"/>
          <w:sz w:val="24"/>
          <w:szCs w:val="24"/>
        </w:rPr>
        <w:t xml:space="preserve"> </w:t>
      </w:r>
      <w:r w:rsidRPr="00442702">
        <w:rPr>
          <w:rFonts w:ascii="Times New Roman" w:hAnsi="Times New Roman" w:cs="Times New Roman"/>
          <w:sz w:val="24"/>
          <w:szCs w:val="24"/>
        </w:rPr>
        <w:t>Праздники для старшеклассников. г. Москва. 2009 г.</w:t>
      </w:r>
    </w:p>
    <w:p w:rsidR="006638DC" w:rsidRPr="00442702" w:rsidRDefault="006638DC" w:rsidP="006638DC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3.</w:t>
      </w:r>
      <w:r w:rsidR="00EE64D8" w:rsidRPr="00442702">
        <w:rPr>
          <w:rFonts w:ascii="Times New Roman" w:hAnsi="Times New Roman" w:cs="Times New Roman"/>
          <w:sz w:val="24"/>
          <w:szCs w:val="24"/>
        </w:rPr>
        <w:t xml:space="preserve"> </w:t>
      </w:r>
      <w:r w:rsidRPr="00442702">
        <w:rPr>
          <w:rFonts w:ascii="Times New Roman" w:hAnsi="Times New Roman" w:cs="Times New Roman"/>
          <w:sz w:val="24"/>
          <w:szCs w:val="24"/>
        </w:rPr>
        <w:t>Сценарии классных часов для старшеклассников. Саратов. 2006 г.</w:t>
      </w:r>
    </w:p>
    <w:p w:rsidR="006638DC" w:rsidRPr="00442702" w:rsidRDefault="006638DC" w:rsidP="006638DC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442702">
        <w:rPr>
          <w:rFonts w:ascii="Times New Roman" w:hAnsi="Times New Roman" w:cs="Times New Roman"/>
          <w:sz w:val="24"/>
          <w:szCs w:val="24"/>
        </w:rPr>
        <w:t>4.</w:t>
      </w:r>
      <w:r w:rsidR="00EE64D8" w:rsidRPr="00442702">
        <w:rPr>
          <w:rFonts w:ascii="Times New Roman" w:hAnsi="Times New Roman" w:cs="Times New Roman"/>
          <w:sz w:val="24"/>
          <w:szCs w:val="24"/>
        </w:rPr>
        <w:t xml:space="preserve"> </w:t>
      </w:r>
      <w:r w:rsidRPr="00442702">
        <w:rPr>
          <w:rFonts w:ascii="Times New Roman" w:hAnsi="Times New Roman" w:cs="Times New Roman"/>
          <w:sz w:val="24"/>
          <w:szCs w:val="24"/>
        </w:rPr>
        <w:t>Праздники круглый год: в учебное время и летом. Волгоград. 2005 г.</w:t>
      </w:r>
    </w:p>
    <w:p w:rsidR="006638DC" w:rsidRPr="00442702" w:rsidRDefault="006638DC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DC" w:rsidRPr="00442702" w:rsidRDefault="006638DC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DC" w:rsidRPr="00442702" w:rsidRDefault="006638DC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DC" w:rsidRPr="00442702" w:rsidRDefault="006638DC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DC" w:rsidRDefault="006638DC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DC" w:rsidRDefault="006638DC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DC" w:rsidRDefault="006638DC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8DC" w:rsidRDefault="006638DC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702" w:rsidRDefault="00442702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C0" w:rsidRPr="005A09CE" w:rsidRDefault="00A06212" w:rsidP="00E9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CE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</w:t>
      </w:r>
      <w:r w:rsidR="002C5A7D">
        <w:rPr>
          <w:rFonts w:ascii="Times New Roman" w:hAnsi="Times New Roman" w:cs="Times New Roman"/>
          <w:b/>
          <w:sz w:val="24"/>
          <w:szCs w:val="24"/>
        </w:rPr>
        <w:t xml:space="preserve"> по реализации программы на 2013- 2014</w:t>
      </w:r>
      <w:r w:rsidRPr="005A09C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2108"/>
        <w:gridCol w:w="6673"/>
        <w:gridCol w:w="3801"/>
        <w:gridCol w:w="2204"/>
      </w:tblGrid>
      <w:tr w:rsidR="00A06212" w:rsidRPr="005A09CE" w:rsidTr="00DE3000">
        <w:tc>
          <w:tcPr>
            <w:tcW w:w="2108" w:type="dxa"/>
          </w:tcPr>
          <w:p w:rsidR="00A06212" w:rsidRPr="005A09CE" w:rsidRDefault="00A06212" w:rsidP="00E9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73" w:type="dxa"/>
          </w:tcPr>
          <w:p w:rsidR="00A06212" w:rsidRPr="005A09CE" w:rsidRDefault="00A06212" w:rsidP="00E9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01" w:type="dxa"/>
          </w:tcPr>
          <w:p w:rsidR="00A06212" w:rsidRPr="005A09CE" w:rsidRDefault="00A06212" w:rsidP="00E9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4" w:type="dxa"/>
          </w:tcPr>
          <w:p w:rsidR="00A06212" w:rsidRPr="005A09CE" w:rsidRDefault="00A06212" w:rsidP="00E9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работы</w:t>
            </w:r>
          </w:p>
        </w:tc>
      </w:tr>
      <w:tr w:rsidR="00A06212" w:rsidRPr="005A09CE" w:rsidTr="00DE3000">
        <w:tc>
          <w:tcPr>
            <w:tcW w:w="2108" w:type="dxa"/>
          </w:tcPr>
          <w:p w:rsidR="000F3F16" w:rsidRPr="005A09CE" w:rsidRDefault="00A0621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</w:p>
          <w:p w:rsidR="00A06212" w:rsidRPr="005A09CE" w:rsidRDefault="00A0621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673" w:type="dxa"/>
          </w:tcPr>
          <w:p w:rsidR="00A06212" w:rsidRPr="005A09CE" w:rsidRDefault="00A0621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Линейка, посвящённая Дню знаний.</w:t>
            </w:r>
          </w:p>
          <w:p w:rsidR="00A06212" w:rsidRPr="005A09CE" w:rsidRDefault="002C5A7D" w:rsidP="002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часы</w:t>
            </w:r>
            <w:r w:rsidR="0065384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дети</w:t>
            </w:r>
            <w:r w:rsidR="00DE3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4C">
              <w:rPr>
                <w:rFonts w:ascii="Times New Roman" w:hAnsi="Times New Roman" w:cs="Times New Roman"/>
                <w:sz w:val="24"/>
                <w:szCs w:val="24"/>
              </w:rPr>
              <w:t>- в здоровой семье</w:t>
            </w:r>
            <w:r w:rsidR="00DE3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1" w:type="dxa"/>
          </w:tcPr>
          <w:p w:rsidR="00A06212" w:rsidRPr="005A09CE" w:rsidRDefault="006D01E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Н.Н.- ст. вожатая, кл. руководители 1- 9 кл.</w:t>
            </w:r>
          </w:p>
        </w:tc>
        <w:tc>
          <w:tcPr>
            <w:tcW w:w="2204" w:type="dxa"/>
          </w:tcPr>
          <w:p w:rsidR="00A06212" w:rsidRPr="005A09CE" w:rsidRDefault="00A0621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- 14 сентября</w:t>
            </w:r>
          </w:p>
        </w:tc>
        <w:tc>
          <w:tcPr>
            <w:tcW w:w="6673" w:type="dxa"/>
          </w:tcPr>
          <w:p w:rsidR="000F3F16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актива. Разработка и утверждение  плана работы Д/О « Улыбка»</w:t>
            </w:r>
          </w:p>
          <w:p w:rsidR="00DE3000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6D01E8" w:rsidRPr="005A09CE" w:rsidRDefault="006D01E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Н.Н.- ст. вожатая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– 21 сентября</w:t>
            </w:r>
          </w:p>
        </w:tc>
        <w:tc>
          <w:tcPr>
            <w:tcW w:w="6673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Собрание в Д</w:t>
            </w:r>
            <w:r w:rsidR="00FF5C38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ADE" w:rsidRPr="005A09CE">
              <w:rPr>
                <w:rFonts w:ascii="Times New Roman" w:hAnsi="Times New Roman" w:cs="Times New Roman"/>
                <w:sz w:val="24"/>
                <w:szCs w:val="24"/>
              </w:rPr>
              <w:t>/О «Улыбка» на тему: «</w:t>
            </w: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Приём 5 класса в Д/О Улыбка»</w:t>
            </w:r>
          </w:p>
        </w:tc>
        <w:tc>
          <w:tcPr>
            <w:tcW w:w="3801" w:type="dxa"/>
          </w:tcPr>
          <w:p w:rsidR="000F3F16" w:rsidRPr="005A09CE" w:rsidRDefault="006D01E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Н.Н. ст. вожатая,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28 сентября</w:t>
            </w:r>
          </w:p>
        </w:tc>
        <w:tc>
          <w:tcPr>
            <w:tcW w:w="6673" w:type="dxa"/>
          </w:tcPr>
          <w:p w:rsidR="000F3F16" w:rsidRPr="005A09CE" w:rsidRDefault="00DE3000" w:rsidP="002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DD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E8" w:rsidRPr="005A0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A7D">
              <w:rPr>
                <w:rFonts w:ascii="Times New Roman" w:hAnsi="Times New Roman" w:cs="Times New Roman"/>
                <w:sz w:val="24"/>
                <w:szCs w:val="24"/>
              </w:rPr>
              <w:t>День улыбок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«День доброты»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Н.Н,- ст. вожатая, кл. рук. 5- 9 кл.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сентября- 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6673" w:type="dxa"/>
          </w:tcPr>
          <w:p w:rsidR="000F3F16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От всей души» 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Праздничная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поздравлениями педагогам и ветеранам пед.труда.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Н.Н,- ст. вожатая,</w:t>
            </w:r>
          </w:p>
          <w:p w:rsidR="00FF5C38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редколлегия.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- 12 октября</w:t>
            </w:r>
          </w:p>
        </w:tc>
        <w:tc>
          <w:tcPr>
            <w:tcW w:w="6673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«Безопасное колесо»  - Устный журнал.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– 19 октября</w:t>
            </w:r>
          </w:p>
        </w:tc>
        <w:tc>
          <w:tcPr>
            <w:tcW w:w="6673" w:type="dxa"/>
          </w:tcPr>
          <w:p w:rsidR="000F3F16" w:rsidRPr="005A09CE" w:rsidRDefault="000F3F16" w:rsidP="002C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A7D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в России</w:t>
            </w:r>
            <w:r w:rsidR="00FF5C38" w:rsidRPr="005A09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C5A7D">
              <w:rPr>
                <w:rFonts w:ascii="Times New Roman" w:hAnsi="Times New Roman" w:cs="Times New Roman"/>
                <w:sz w:val="24"/>
                <w:szCs w:val="24"/>
              </w:rPr>
              <w:t>» - познавательная</w:t>
            </w: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</w:t>
            </w:r>
            <w:r w:rsidR="008C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673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000">
              <w:rPr>
                <w:rFonts w:ascii="Times New Roman" w:hAnsi="Times New Roman" w:cs="Times New Roman"/>
                <w:sz w:val="24"/>
                <w:szCs w:val="24"/>
              </w:rPr>
              <w:t>Осенний кросс»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</w:t>
            </w:r>
            <w:r w:rsidR="00DE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>октября- 1 ноября</w:t>
            </w:r>
          </w:p>
        </w:tc>
        <w:tc>
          <w:tcPr>
            <w:tcW w:w="6673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Рейд «Классные уголки»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5- 9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3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DE3000">
              <w:rPr>
                <w:rFonts w:ascii="Times New Roman" w:hAnsi="Times New Roman" w:cs="Times New Roman"/>
                <w:sz w:val="24"/>
                <w:szCs w:val="24"/>
              </w:rPr>
              <w:t>Я- лидер</w:t>
            </w:r>
            <w:r w:rsidR="001529D2" w:rsidRPr="005A0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1" w:type="dxa"/>
          </w:tcPr>
          <w:p w:rsidR="000F3F16" w:rsidRPr="005A09CE" w:rsidRDefault="00FF5C38" w:rsidP="008C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Кузенкова Н.Н.- ст. вожатая, 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3" w:type="dxa"/>
          </w:tcPr>
          <w:p w:rsidR="000F3F16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«Листопад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3" w:type="dxa"/>
          </w:tcPr>
          <w:p w:rsidR="000F3F16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«Я и спорт</w:t>
            </w:r>
            <w:r w:rsidR="001529D2" w:rsidRPr="005A0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3" w:type="dxa"/>
          </w:tcPr>
          <w:p w:rsidR="000F3F16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на тему: «Мама милая  мама- мама моя</w:t>
            </w:r>
            <w:r w:rsidR="001529D2" w:rsidRPr="005A0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65384C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3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E3000">
              <w:rPr>
                <w:rFonts w:ascii="Times New Roman" w:hAnsi="Times New Roman" w:cs="Times New Roman"/>
                <w:sz w:val="24"/>
                <w:szCs w:val="24"/>
              </w:rPr>
              <w:t xml:space="preserve">: « Айболит </w:t>
            </w:r>
            <w:r w:rsidR="006B23F2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3" w:type="dxa"/>
          </w:tcPr>
          <w:p w:rsidR="000F3F16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6B23F2" w:rsidRPr="005A09CE">
              <w:rPr>
                <w:rFonts w:ascii="Times New Roman" w:hAnsi="Times New Roman" w:cs="Times New Roman"/>
                <w:sz w:val="24"/>
                <w:szCs w:val="24"/>
              </w:rPr>
              <w:t>кормушек для птиц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3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6D01E8" w:rsidRPr="005A09C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B23F2" w:rsidRPr="005A09CE">
              <w:rPr>
                <w:rFonts w:ascii="Times New Roman" w:hAnsi="Times New Roman" w:cs="Times New Roman"/>
                <w:sz w:val="24"/>
                <w:szCs w:val="24"/>
              </w:rPr>
              <w:t>В гости к малышам»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23- 28</w:t>
            </w:r>
          </w:p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673" w:type="dxa"/>
          </w:tcPr>
          <w:p w:rsidR="000F3F16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на тему: «</w:t>
            </w:r>
            <w:r w:rsidR="000F3F16" w:rsidRPr="005A09CE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утреннику и вечеру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54" w:rsidRPr="005A09CE" w:rsidTr="00DE3000">
        <w:tc>
          <w:tcPr>
            <w:tcW w:w="2108" w:type="dxa"/>
          </w:tcPr>
          <w:p w:rsidR="00AC1E54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8- 11 января</w:t>
            </w:r>
          </w:p>
        </w:tc>
        <w:tc>
          <w:tcPr>
            <w:tcW w:w="6673" w:type="dxa"/>
          </w:tcPr>
          <w:p w:rsidR="00AC1E54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  на тему «В здоровом теле – здоровый дух».</w:t>
            </w:r>
          </w:p>
        </w:tc>
        <w:tc>
          <w:tcPr>
            <w:tcW w:w="3801" w:type="dxa"/>
          </w:tcPr>
          <w:p w:rsidR="00AC1E54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C1E54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54" w:rsidRPr="005A09CE" w:rsidTr="00DE3000">
        <w:tc>
          <w:tcPr>
            <w:tcW w:w="2108" w:type="dxa"/>
          </w:tcPr>
          <w:p w:rsidR="00AC1E54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13- 18 января</w:t>
            </w:r>
          </w:p>
        </w:tc>
        <w:tc>
          <w:tcPr>
            <w:tcW w:w="6673" w:type="dxa"/>
          </w:tcPr>
          <w:p w:rsidR="00AC1E54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 Круглый стол.</w:t>
            </w:r>
          </w:p>
        </w:tc>
        <w:tc>
          <w:tcPr>
            <w:tcW w:w="3801" w:type="dxa"/>
          </w:tcPr>
          <w:p w:rsidR="00AC1E54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актив Д/О</w:t>
            </w:r>
          </w:p>
        </w:tc>
        <w:tc>
          <w:tcPr>
            <w:tcW w:w="2204" w:type="dxa"/>
          </w:tcPr>
          <w:p w:rsidR="00AC1E54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21- 25 января</w:t>
            </w:r>
          </w:p>
        </w:tc>
        <w:tc>
          <w:tcPr>
            <w:tcW w:w="6673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Собрание на тему: «</w:t>
            </w:r>
            <w:r w:rsidR="006D01E8" w:rsidRPr="005A09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B23F2" w:rsidRPr="005A09CE">
              <w:rPr>
                <w:rFonts w:ascii="Times New Roman" w:hAnsi="Times New Roman" w:cs="Times New Roman"/>
                <w:sz w:val="24"/>
                <w:szCs w:val="24"/>
              </w:rPr>
              <w:t>ши обязанности»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января- 1 февраля</w:t>
            </w:r>
          </w:p>
        </w:tc>
        <w:tc>
          <w:tcPr>
            <w:tcW w:w="6673" w:type="dxa"/>
          </w:tcPr>
          <w:p w:rsidR="000F3F16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пятёрки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>- 8 февраля</w:t>
            </w:r>
          </w:p>
        </w:tc>
        <w:tc>
          <w:tcPr>
            <w:tcW w:w="6673" w:type="dxa"/>
          </w:tcPr>
          <w:p w:rsidR="000F3F16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 Я и другие</w:t>
            </w:r>
            <w:r w:rsidR="006B23F2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>- 15 февраля</w:t>
            </w:r>
          </w:p>
        </w:tc>
        <w:tc>
          <w:tcPr>
            <w:tcW w:w="6673" w:type="dxa"/>
          </w:tcPr>
          <w:p w:rsidR="000F3F16" w:rsidRDefault="001529D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23 февраля.</w:t>
            </w:r>
          </w:p>
          <w:p w:rsidR="00DE3000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 ко Дню Святого Валентина»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16" w:rsidRPr="005A09CE" w:rsidTr="00DE3000">
        <w:tc>
          <w:tcPr>
            <w:tcW w:w="2108" w:type="dxa"/>
          </w:tcPr>
          <w:p w:rsidR="000F3F16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>- 22 февраля</w:t>
            </w:r>
          </w:p>
        </w:tc>
        <w:tc>
          <w:tcPr>
            <w:tcW w:w="6673" w:type="dxa"/>
          </w:tcPr>
          <w:p w:rsidR="000F3F16" w:rsidRPr="005A09CE" w:rsidRDefault="001529D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Выпуск стенгазеты на тему: «Наши защитники»</w:t>
            </w:r>
          </w:p>
        </w:tc>
        <w:tc>
          <w:tcPr>
            <w:tcW w:w="3801" w:type="dxa"/>
          </w:tcPr>
          <w:p w:rsidR="000F3F16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редколлегия.</w:t>
            </w:r>
          </w:p>
        </w:tc>
        <w:tc>
          <w:tcPr>
            <w:tcW w:w="2204" w:type="dxa"/>
          </w:tcPr>
          <w:p w:rsidR="000F3F16" w:rsidRPr="005A09CE" w:rsidRDefault="000F3F16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C1E54" w:rsidP="00AC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евраля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6673" w:type="dxa"/>
          </w:tcPr>
          <w:p w:rsidR="00AD643B" w:rsidRPr="005A09CE" w:rsidRDefault="00DE3000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акци</w:t>
            </w:r>
            <w:r w:rsidR="008C11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>: «Покормите птиц»</w:t>
            </w:r>
            <w:r w:rsidR="008C110B">
              <w:rPr>
                <w:rFonts w:ascii="Times New Roman" w:hAnsi="Times New Roman" w:cs="Times New Roman"/>
                <w:sz w:val="24"/>
                <w:szCs w:val="24"/>
              </w:rPr>
              <w:t>, «Живое серебро»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марта- 7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73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Конкурс поделок на тему: «Народное творчество рядом с нами»»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Н.Н. –ст. вожатая, Шевцова Г.А. – учитель рисования.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54" w:rsidRPr="005A09CE" w:rsidTr="00DE3000">
        <w:tc>
          <w:tcPr>
            <w:tcW w:w="2108" w:type="dxa"/>
          </w:tcPr>
          <w:p w:rsidR="00AC1E54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10- 15 марта</w:t>
            </w:r>
          </w:p>
        </w:tc>
        <w:tc>
          <w:tcPr>
            <w:tcW w:w="6673" w:type="dxa"/>
          </w:tcPr>
          <w:p w:rsidR="00AC1E54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на тему: «Что мы Родиной зовём, дом в котором мы живём»</w:t>
            </w:r>
          </w:p>
        </w:tc>
        <w:tc>
          <w:tcPr>
            <w:tcW w:w="3801" w:type="dxa"/>
          </w:tcPr>
          <w:p w:rsidR="00AC1E54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C1E54" w:rsidRPr="005A09CE" w:rsidRDefault="00AC1E54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18- 22 марта</w:t>
            </w:r>
          </w:p>
        </w:tc>
        <w:tc>
          <w:tcPr>
            <w:tcW w:w="6673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AD643B" w:rsidRPr="005A09CE">
              <w:rPr>
                <w:rFonts w:ascii="Times New Roman" w:hAnsi="Times New Roman" w:cs="Times New Roman"/>
                <w:sz w:val="24"/>
                <w:szCs w:val="24"/>
              </w:rPr>
              <w:t>: «Весна идёт!»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25- 29 марта</w:t>
            </w:r>
          </w:p>
        </w:tc>
        <w:tc>
          <w:tcPr>
            <w:tcW w:w="6673" w:type="dxa"/>
          </w:tcPr>
          <w:p w:rsidR="00AD643B" w:rsidRPr="005A09CE" w:rsidRDefault="008C110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00317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  <w:r w:rsidR="001529D2" w:rsidRPr="005A0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1" w:type="dxa"/>
          </w:tcPr>
          <w:p w:rsidR="00AD643B" w:rsidRPr="005A09CE" w:rsidRDefault="00FF5C38" w:rsidP="008C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Кузенкова Н.Н.- ст. вожатая, 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8C110B" w:rsidRDefault="008C110B" w:rsidP="008C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  <w:r w:rsidR="00AD643B" w:rsidRPr="008C1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3B" w:rsidRPr="008C11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6673" w:type="dxa"/>
          </w:tcPr>
          <w:p w:rsidR="00AD643B" w:rsidRPr="005A09CE" w:rsidRDefault="008C110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тему: «Права детей – забота государства!</w:t>
            </w:r>
            <w:r w:rsidR="001529D2" w:rsidRPr="005A09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Кузенкова Н.Н, </w:t>
            </w:r>
            <w:r w:rsidR="008C110B">
              <w:rPr>
                <w:rFonts w:ascii="Times New Roman" w:hAnsi="Times New Roman" w:cs="Times New Roman"/>
                <w:sz w:val="24"/>
                <w:szCs w:val="24"/>
              </w:rPr>
              <w:t>Капустникова Г.Ю.- уполномоченный по правам участников образовательного процесса.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8- 12 апреля</w:t>
            </w:r>
          </w:p>
        </w:tc>
        <w:tc>
          <w:tcPr>
            <w:tcW w:w="6673" w:type="dxa"/>
          </w:tcPr>
          <w:p w:rsidR="00AD643B" w:rsidRPr="005A09CE" w:rsidRDefault="008C110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«Мир</w:t>
            </w:r>
            <w:r w:rsidR="001529D2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  <w:r w:rsidR="001529D2" w:rsidRPr="005A0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Н.Н.- ст. вожатая, Шевцова Г.А.- учитель рисования.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15- 19 апреля</w:t>
            </w:r>
          </w:p>
        </w:tc>
        <w:tc>
          <w:tcPr>
            <w:tcW w:w="6673" w:type="dxa"/>
          </w:tcPr>
          <w:p w:rsidR="00AD643B" w:rsidRPr="005A09CE" w:rsidRDefault="001529D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22- 26 апреля</w:t>
            </w:r>
          </w:p>
        </w:tc>
        <w:tc>
          <w:tcPr>
            <w:tcW w:w="6673" w:type="dxa"/>
          </w:tcPr>
          <w:p w:rsidR="00AD643B" w:rsidRPr="005A09CE" w:rsidRDefault="001529D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природу.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29 апреля – 3 мая</w:t>
            </w:r>
          </w:p>
        </w:tc>
        <w:tc>
          <w:tcPr>
            <w:tcW w:w="6673" w:type="dxa"/>
          </w:tcPr>
          <w:p w:rsidR="00AD643B" w:rsidRPr="005A09CE" w:rsidRDefault="001529D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Собрание в Д</w:t>
            </w:r>
            <w:r w:rsidR="00FF5C38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  <w:r w:rsidR="008C110B">
              <w:rPr>
                <w:rFonts w:ascii="Times New Roman" w:hAnsi="Times New Roman" w:cs="Times New Roman"/>
                <w:sz w:val="24"/>
                <w:szCs w:val="24"/>
              </w:rPr>
              <w:t xml:space="preserve"> «Стоп вредным привычкам!»</w:t>
            </w:r>
          </w:p>
        </w:tc>
        <w:tc>
          <w:tcPr>
            <w:tcW w:w="3801" w:type="dxa"/>
          </w:tcPr>
          <w:p w:rsidR="00AD643B" w:rsidRPr="005A09CE" w:rsidRDefault="00A00317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6- 10 мая</w:t>
            </w:r>
          </w:p>
        </w:tc>
        <w:tc>
          <w:tcPr>
            <w:tcW w:w="6673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Подготовка к торжественному концерту к дню Победы.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13- 17 мая</w:t>
            </w:r>
          </w:p>
        </w:tc>
        <w:tc>
          <w:tcPr>
            <w:tcW w:w="6673" w:type="dxa"/>
          </w:tcPr>
          <w:p w:rsidR="00AD643B" w:rsidRPr="005A09CE" w:rsidRDefault="001529D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Выпуск стенгазеты на тему: «Наш край родной»</w:t>
            </w:r>
          </w:p>
        </w:tc>
        <w:tc>
          <w:tcPr>
            <w:tcW w:w="3801" w:type="dxa"/>
          </w:tcPr>
          <w:p w:rsidR="00AD643B" w:rsidRPr="005A09CE" w:rsidRDefault="00A00317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Н.Н.- ст. вожатая, Шевцова Г.А.- учитель рисования.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20- 24 мая</w:t>
            </w:r>
          </w:p>
        </w:tc>
        <w:tc>
          <w:tcPr>
            <w:tcW w:w="6673" w:type="dxa"/>
          </w:tcPr>
          <w:p w:rsidR="00AD643B" w:rsidRPr="005A09CE" w:rsidRDefault="001529D2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FF5C38" w:rsidRPr="005A0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 «Дню Последнего звонка»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3B" w:rsidRPr="005A09CE" w:rsidTr="00DE3000">
        <w:tc>
          <w:tcPr>
            <w:tcW w:w="2108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27- 30 мая</w:t>
            </w:r>
          </w:p>
        </w:tc>
        <w:tc>
          <w:tcPr>
            <w:tcW w:w="6673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 </w:t>
            </w:r>
            <w:r w:rsidR="001529D2" w:rsidRPr="005A09CE">
              <w:rPr>
                <w:rFonts w:ascii="Times New Roman" w:hAnsi="Times New Roman" w:cs="Times New Roman"/>
                <w:sz w:val="24"/>
                <w:szCs w:val="24"/>
              </w:rPr>
              <w:t xml:space="preserve"> года. Собрание.</w:t>
            </w:r>
          </w:p>
        </w:tc>
        <w:tc>
          <w:tcPr>
            <w:tcW w:w="3801" w:type="dxa"/>
          </w:tcPr>
          <w:p w:rsidR="00AD643B" w:rsidRPr="005A09CE" w:rsidRDefault="00FF5C38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9CE">
              <w:rPr>
                <w:rFonts w:ascii="Times New Roman" w:hAnsi="Times New Roman" w:cs="Times New Roman"/>
                <w:sz w:val="24"/>
                <w:szCs w:val="24"/>
              </w:rPr>
              <w:t>Кузенкова Н.Н, актив Д/О.</w:t>
            </w:r>
          </w:p>
        </w:tc>
        <w:tc>
          <w:tcPr>
            <w:tcW w:w="2204" w:type="dxa"/>
          </w:tcPr>
          <w:p w:rsidR="00AD643B" w:rsidRPr="005A09CE" w:rsidRDefault="00AD643B" w:rsidP="00E9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212" w:rsidRPr="005A09CE" w:rsidRDefault="00A06212" w:rsidP="00E91A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212" w:rsidRPr="005A09CE" w:rsidSect="00A06212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93" w:rsidRDefault="00916493" w:rsidP="00316D5C">
      <w:pPr>
        <w:spacing w:after="0" w:line="240" w:lineRule="auto"/>
      </w:pPr>
      <w:r>
        <w:separator/>
      </w:r>
    </w:p>
  </w:endnote>
  <w:endnote w:type="continuationSeparator" w:id="1">
    <w:p w:rsidR="00916493" w:rsidRDefault="00916493" w:rsidP="0031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61"/>
      <w:docPartObj>
        <w:docPartGallery w:val="Page Numbers (Bottom of Page)"/>
        <w:docPartUnique/>
      </w:docPartObj>
    </w:sdtPr>
    <w:sdtContent>
      <w:p w:rsidR="008C110B" w:rsidRDefault="005E16A6">
        <w:pPr>
          <w:pStyle w:val="a7"/>
          <w:jc w:val="center"/>
        </w:pPr>
        <w:fldSimple w:instr=" PAGE   \* MERGEFORMAT ">
          <w:r w:rsidR="002729FD">
            <w:rPr>
              <w:noProof/>
            </w:rPr>
            <w:t>5</w:t>
          </w:r>
        </w:fldSimple>
      </w:p>
    </w:sdtContent>
  </w:sdt>
  <w:p w:rsidR="008C110B" w:rsidRDefault="008C11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93" w:rsidRDefault="00916493" w:rsidP="00316D5C">
      <w:pPr>
        <w:spacing w:after="0" w:line="240" w:lineRule="auto"/>
      </w:pPr>
      <w:r>
        <w:separator/>
      </w:r>
    </w:p>
  </w:footnote>
  <w:footnote w:type="continuationSeparator" w:id="1">
    <w:p w:rsidR="00916493" w:rsidRDefault="00916493" w:rsidP="0031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E8"/>
    <w:multiLevelType w:val="hybridMultilevel"/>
    <w:tmpl w:val="E77AC16C"/>
    <w:lvl w:ilvl="0" w:tplc="D3748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71B8C"/>
    <w:multiLevelType w:val="hybridMultilevel"/>
    <w:tmpl w:val="F9A83BD4"/>
    <w:lvl w:ilvl="0" w:tplc="407A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17C67"/>
    <w:multiLevelType w:val="hybridMultilevel"/>
    <w:tmpl w:val="A1C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6D52"/>
    <w:multiLevelType w:val="hybridMultilevel"/>
    <w:tmpl w:val="70BEB5CE"/>
    <w:lvl w:ilvl="0" w:tplc="F6E8E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1346B"/>
    <w:multiLevelType w:val="hybridMultilevel"/>
    <w:tmpl w:val="CC6A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95BFD"/>
    <w:multiLevelType w:val="hybridMultilevel"/>
    <w:tmpl w:val="FEB04C14"/>
    <w:lvl w:ilvl="0" w:tplc="62C81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12"/>
    <w:rsid w:val="000008BA"/>
    <w:rsid w:val="00004B83"/>
    <w:rsid w:val="000F3F16"/>
    <w:rsid w:val="001529D2"/>
    <w:rsid w:val="0018038C"/>
    <w:rsid w:val="00180BF9"/>
    <w:rsid w:val="00191312"/>
    <w:rsid w:val="001F57A0"/>
    <w:rsid w:val="002729FD"/>
    <w:rsid w:val="002966C7"/>
    <w:rsid w:val="002C5A7D"/>
    <w:rsid w:val="003075C8"/>
    <w:rsid w:val="00316D5C"/>
    <w:rsid w:val="00442702"/>
    <w:rsid w:val="004C3A34"/>
    <w:rsid w:val="0053569E"/>
    <w:rsid w:val="005A09CE"/>
    <w:rsid w:val="005E16A6"/>
    <w:rsid w:val="0065384C"/>
    <w:rsid w:val="006638DC"/>
    <w:rsid w:val="006720AC"/>
    <w:rsid w:val="006B23F2"/>
    <w:rsid w:val="006D01E8"/>
    <w:rsid w:val="008114C0"/>
    <w:rsid w:val="0088364F"/>
    <w:rsid w:val="008A5DEC"/>
    <w:rsid w:val="008C110B"/>
    <w:rsid w:val="00916493"/>
    <w:rsid w:val="00A00317"/>
    <w:rsid w:val="00A06212"/>
    <w:rsid w:val="00AB070F"/>
    <w:rsid w:val="00AC1E54"/>
    <w:rsid w:val="00AD643B"/>
    <w:rsid w:val="00C14F93"/>
    <w:rsid w:val="00DD7B62"/>
    <w:rsid w:val="00DE3000"/>
    <w:rsid w:val="00E14408"/>
    <w:rsid w:val="00E278EC"/>
    <w:rsid w:val="00E91ADE"/>
    <w:rsid w:val="00EE64D8"/>
    <w:rsid w:val="00F1599E"/>
    <w:rsid w:val="00F70D43"/>
    <w:rsid w:val="00F81F6E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4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1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D5C"/>
  </w:style>
  <w:style w:type="paragraph" w:styleId="a7">
    <w:name w:val="footer"/>
    <w:basedOn w:val="a"/>
    <w:link w:val="a8"/>
    <w:uiPriority w:val="99"/>
    <w:unhideWhenUsed/>
    <w:rsid w:val="0031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2013-08-20T15:20:00Z</cp:lastPrinted>
  <dcterms:created xsi:type="dcterms:W3CDTF">2012-09-02T17:39:00Z</dcterms:created>
  <dcterms:modified xsi:type="dcterms:W3CDTF">2014-01-21T08:09:00Z</dcterms:modified>
</cp:coreProperties>
</file>